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4A" w:rsidRPr="002E6D45" w:rsidRDefault="002E6D45">
      <w:pPr>
        <w:rPr>
          <w:b/>
        </w:rPr>
      </w:pPr>
      <w:r w:rsidRPr="002E6D45">
        <w:rPr>
          <w:b/>
        </w:rPr>
        <w:t>De italienske nørder i Fredericia</w:t>
      </w:r>
      <w:r>
        <w:rPr>
          <w:b/>
        </w:rPr>
        <w:t xml:space="preserve"> fejrer 10 års jubilæum</w:t>
      </w:r>
    </w:p>
    <w:p w:rsidR="002E6D45" w:rsidRPr="006D00BE" w:rsidRDefault="002E6D45" w:rsidP="002E6D45">
      <w:pPr>
        <w:jc w:val="left"/>
        <w:rPr>
          <w:i/>
        </w:rPr>
      </w:pPr>
    </w:p>
    <w:p w:rsidR="002E6D45" w:rsidRPr="006D00BE" w:rsidRDefault="002E6D45" w:rsidP="002E6D45">
      <w:pPr>
        <w:jc w:val="left"/>
        <w:rPr>
          <w:i/>
        </w:rPr>
      </w:pPr>
      <w:r w:rsidRPr="006D00BE">
        <w:rPr>
          <w:i/>
        </w:rPr>
        <w:t>Måske kender du ikke det lokale rejsebureau Local Living?  Og hvis du ikke gør, så er der måske en meget logisk forklaring på det, nemlig at Local Living er noget</w:t>
      </w:r>
      <w:r w:rsidR="00A35895">
        <w:rPr>
          <w:i/>
        </w:rPr>
        <w:t>,</w:t>
      </w:r>
      <w:r w:rsidRPr="006D00BE">
        <w:rPr>
          <w:i/>
        </w:rPr>
        <w:t xml:space="preserve"> </w:t>
      </w:r>
      <w:r w:rsidR="00701BFE">
        <w:rPr>
          <w:i/>
        </w:rPr>
        <w:t xml:space="preserve">man </w:t>
      </w:r>
      <w:r w:rsidRPr="006D00BE">
        <w:rPr>
          <w:i/>
        </w:rPr>
        <w:t xml:space="preserve">holder for sig selv som en kær hemmelighed. </w:t>
      </w:r>
      <w:r w:rsidR="00701BFE">
        <w:rPr>
          <w:i/>
        </w:rPr>
        <w:t xml:space="preserve">Hos rejsebureauet </w:t>
      </w:r>
      <w:r w:rsidRPr="006D00BE">
        <w:rPr>
          <w:i/>
        </w:rPr>
        <w:t>finder man nemlig de skønneste feriesteder i Italien, og når man har fundet en perle, ønsker man</w:t>
      </w:r>
      <w:r w:rsidR="00701BFE">
        <w:rPr>
          <w:i/>
        </w:rPr>
        <w:t>ge</w:t>
      </w:r>
      <w:r w:rsidRPr="006D00BE">
        <w:rPr>
          <w:i/>
        </w:rPr>
        <w:t xml:space="preserve"> at holde kortene tæt på kroppen, så perlen ikke bliver overrendt. </w:t>
      </w:r>
    </w:p>
    <w:p w:rsidR="002E6D45" w:rsidRDefault="002E6D45" w:rsidP="002E6D45">
      <w:pPr>
        <w:jc w:val="left"/>
      </w:pPr>
    </w:p>
    <w:p w:rsidR="002E6D45" w:rsidRPr="00701BFE" w:rsidRDefault="006D00BE" w:rsidP="002E6D45">
      <w:pPr>
        <w:jc w:val="left"/>
      </w:pPr>
      <w:r w:rsidRPr="00701BFE">
        <w:t>Local Living</w:t>
      </w:r>
      <w:r w:rsidR="002E6D45" w:rsidRPr="00701BFE">
        <w:t xml:space="preserve"> fejrer i år 10-års jubilæum med at finde de bedste feriesteder til danskere, der gerne vil opleve Italien på den autentiske måde: tæt på kulturen og gæstfrie italienere, omgivet af smuk natur og seværdige byer. </w:t>
      </w:r>
    </w:p>
    <w:p w:rsidR="002E6D45" w:rsidRPr="00701BFE" w:rsidRDefault="002E6D45" w:rsidP="002E6D45">
      <w:pPr>
        <w:jc w:val="left"/>
      </w:pPr>
      <w:r w:rsidRPr="00701BFE">
        <w:t xml:space="preserve">Den italienske </w:t>
      </w:r>
      <w:r w:rsidR="005B3DCA" w:rsidRPr="00701BFE">
        <w:t>drøm startede for</w:t>
      </w:r>
      <w:r w:rsidR="006D00BE" w:rsidRPr="00701BFE">
        <w:t xml:space="preserve"> indehaver,</w:t>
      </w:r>
      <w:r w:rsidR="005B3DCA" w:rsidRPr="00701BFE">
        <w:t xml:space="preserve"> Inge Gustafsson</w:t>
      </w:r>
      <w:r w:rsidR="006D00BE" w:rsidRPr="00701BFE">
        <w:t>,</w:t>
      </w:r>
      <w:r w:rsidR="005B3DCA" w:rsidRPr="00701BFE">
        <w:t xml:space="preserve"> med en rejselederkarriere på den italienske blomsterriviera, hvor San Remo var den store charterturistmagnet i 90’erne. Uge efter uge kom der fly fyldt med gæster fra Skandinavien, og i kølvandet af de mange busudflugter til seværdigheder i området, fulgte Inges indsigt i </w:t>
      </w:r>
      <w:r w:rsidR="006014CE" w:rsidRPr="00701BFE">
        <w:t xml:space="preserve">og passion for </w:t>
      </w:r>
      <w:r w:rsidR="005B3DCA" w:rsidRPr="00701BFE">
        <w:t xml:space="preserve">det italienske. </w:t>
      </w:r>
    </w:p>
    <w:p w:rsidR="006014CE" w:rsidRPr="00701BFE" w:rsidRDefault="005B3DCA" w:rsidP="002E6D45">
      <w:pPr>
        <w:jc w:val="left"/>
      </w:pPr>
      <w:r w:rsidRPr="00701BFE">
        <w:t>- min interesse for Italien blev styrket yderligere, da jeg endelig i 2009 fik fod under eget bord</w:t>
      </w:r>
      <w:r w:rsidR="00701BFE" w:rsidRPr="00701BFE">
        <w:t>. Je</w:t>
      </w:r>
      <w:r w:rsidRPr="00701BFE">
        <w:t>g købte Local Living, der oprindeligt var etableret af 2 Spies-medarbejdere</w:t>
      </w:r>
      <w:r w:rsidR="00701BFE" w:rsidRPr="00701BFE">
        <w:t xml:space="preserve"> i 2005</w:t>
      </w:r>
      <w:r w:rsidRPr="00701BFE">
        <w:t xml:space="preserve">. Jeg nyder hver dag arbejdet med </w:t>
      </w:r>
      <w:r w:rsidR="00DF2A1E" w:rsidRPr="00701BFE">
        <w:t>at markedsføre</w:t>
      </w:r>
      <w:r w:rsidR="00174CD9" w:rsidRPr="00701BFE">
        <w:t xml:space="preserve"> vores unikke koncept </w:t>
      </w:r>
      <w:r w:rsidR="00DF2A1E" w:rsidRPr="00701BFE">
        <w:t>i Danmark</w:t>
      </w:r>
      <w:r w:rsidRPr="00701BFE">
        <w:t xml:space="preserve">, og vi har stor succes med at matche de håndplukkede boliger med vores danske kunders ferieønsker. Vi vokser stødt og roligt, og vi har ca. 1.500 ferieboliger, som vi kan stå inde for til vores kvalitetsbevidste kunder. </w:t>
      </w:r>
      <w:r w:rsidR="00701BFE">
        <w:t xml:space="preserve">Inge fortsætter: - </w:t>
      </w:r>
      <w:r w:rsidR="006014CE" w:rsidRPr="00701BFE">
        <w:t>Målgruppen for vores rejser</w:t>
      </w:r>
      <w:r w:rsidRPr="00701BFE">
        <w:t xml:space="preserve"> er bred, og vi har især i sommermånederne mange børnefamilier, der</w:t>
      </w:r>
      <w:r w:rsidR="006014CE" w:rsidRPr="00701BFE">
        <w:t xml:space="preserve"> elsker at holde ferie i rolige</w:t>
      </w:r>
      <w:r w:rsidR="00701BFE" w:rsidRPr="00701BFE">
        <w:t>, autentiske</w:t>
      </w:r>
      <w:r w:rsidR="006014CE" w:rsidRPr="00701BFE">
        <w:t xml:space="preserve"> omgivelser med smuk udsigt</w:t>
      </w:r>
      <w:r w:rsidR="006D00BE" w:rsidRPr="00701BFE">
        <w:t>, pool og gode faciliteter</w:t>
      </w:r>
      <w:r w:rsidR="00701BFE" w:rsidRPr="00701BFE">
        <w:t>.</w:t>
      </w:r>
    </w:p>
    <w:p w:rsidR="006014CE" w:rsidRPr="00701BFE" w:rsidRDefault="006014CE" w:rsidP="002E6D45">
      <w:pPr>
        <w:jc w:val="left"/>
      </w:pPr>
      <w:r w:rsidRPr="00701BFE">
        <w:t>I et marked hvor der er mange store spillere</w:t>
      </w:r>
      <w:r w:rsidR="000F3B92" w:rsidRPr="00701BFE">
        <w:t xml:space="preserve"> som fx booking.com</w:t>
      </w:r>
      <w:r w:rsidRPr="00701BFE">
        <w:t>, er der også plads til e</w:t>
      </w:r>
      <w:r w:rsidR="006D00BE" w:rsidRPr="00701BFE">
        <w:t>t</w:t>
      </w:r>
      <w:r w:rsidRPr="00701BFE">
        <w:t xml:space="preserve"> mellemstort bureau som Local Living. Her er det nemlig muligt at få den service, som </w:t>
      </w:r>
      <w:r w:rsidR="000F3B92" w:rsidRPr="00701BFE">
        <w:t>er sparet</w:t>
      </w:r>
      <w:r w:rsidRPr="00701BFE">
        <w:t xml:space="preserve"> </w:t>
      </w:r>
      <w:r w:rsidR="006D00BE" w:rsidRPr="00701BFE">
        <w:t xml:space="preserve">væk </w:t>
      </w:r>
      <w:r w:rsidR="00174CD9" w:rsidRPr="00701BFE">
        <w:t xml:space="preserve">hos </w:t>
      </w:r>
      <w:r w:rsidR="006D00BE" w:rsidRPr="00701BFE">
        <w:t xml:space="preserve">de store portaler, og så er alt hos Inge &amp; Co udvalgt med et dansk, </w:t>
      </w:r>
      <w:r w:rsidR="00E276D7" w:rsidRPr="00701BFE">
        <w:t xml:space="preserve">særdeles </w:t>
      </w:r>
      <w:r w:rsidR="006D00BE" w:rsidRPr="00701BFE">
        <w:t>kritisk blik</w:t>
      </w:r>
      <w:r w:rsidR="00DF2A1E" w:rsidRPr="00701BFE">
        <w:t xml:space="preserve"> og til konkurrencedygtig</w:t>
      </w:r>
      <w:r w:rsidR="00174CD9" w:rsidRPr="00701BFE">
        <w:t>e</w:t>
      </w:r>
      <w:r w:rsidR="00DF2A1E" w:rsidRPr="00701BFE">
        <w:t xml:space="preserve"> pris</w:t>
      </w:r>
      <w:r w:rsidR="00174CD9" w:rsidRPr="00701BFE">
        <w:t>er</w:t>
      </w:r>
      <w:r w:rsidR="00DF2A1E" w:rsidRPr="00701BFE">
        <w:t xml:space="preserve">. </w:t>
      </w:r>
    </w:p>
    <w:p w:rsidR="006D00BE" w:rsidRPr="00701BFE" w:rsidRDefault="006D00BE" w:rsidP="002E6D45">
      <w:pPr>
        <w:jc w:val="left"/>
      </w:pPr>
      <w:r w:rsidRPr="00701BFE">
        <w:t xml:space="preserve">- vi vælger kun </w:t>
      </w:r>
      <w:r w:rsidR="000F3B92" w:rsidRPr="00701BFE">
        <w:t>feriesteder</w:t>
      </w:r>
      <w:r w:rsidRPr="00701BFE">
        <w:t xml:space="preserve">, </w:t>
      </w:r>
      <w:r w:rsidR="000F3B92" w:rsidRPr="00701BFE">
        <w:t xml:space="preserve">der </w:t>
      </w:r>
      <w:r w:rsidRPr="00701BFE">
        <w:t xml:space="preserve">ikke er overrendt med turister, og så udser vi os steder, hvor vi selv kunne tænke os at holde ferie. </w:t>
      </w:r>
      <w:r w:rsidR="00E276D7" w:rsidRPr="00701BFE">
        <w:t xml:space="preserve">Jeg besøger selv </w:t>
      </w:r>
      <w:r w:rsidR="000F3B92" w:rsidRPr="00701BFE">
        <w:t>ferieboligerne</w:t>
      </w:r>
      <w:r w:rsidR="00E276D7" w:rsidRPr="00701BFE">
        <w:t xml:space="preserve"> for at lave den endelige udvælgelse og indgå aftalen, der ofte sikrer Local Livings gæster lidt ekstragodt på ferien i form af en lille velkomstgave eller ekstra service. </w:t>
      </w:r>
      <w:r w:rsidR="00701BFE">
        <w:t xml:space="preserve">Inge fortsætter med at uddybe - </w:t>
      </w:r>
      <w:r w:rsidR="00E276D7" w:rsidRPr="00701BFE">
        <w:t xml:space="preserve">Fordi vi kender stederne så godt, er vi klædt på til at finde det helt ideelle sted til vores kunder, og </w:t>
      </w:r>
      <w:r w:rsidR="000F3B92" w:rsidRPr="00701BFE">
        <w:t xml:space="preserve">derfor </w:t>
      </w:r>
      <w:r w:rsidR="00E276D7" w:rsidRPr="00701BFE">
        <w:t>spørger</w:t>
      </w:r>
      <w:r w:rsidR="000F3B92" w:rsidRPr="00701BFE">
        <w:t xml:space="preserve"> mange af vores kunder</w:t>
      </w:r>
      <w:r w:rsidR="00E276D7" w:rsidRPr="00701BFE">
        <w:t xml:space="preserve"> os til råds, så de selv slipper for det </w:t>
      </w:r>
      <w:r w:rsidR="00E276D7" w:rsidRPr="00701BFE">
        <w:lastRenderedPageBreak/>
        <w:t xml:space="preserve">store arbejde på nettet med at finde et </w:t>
      </w:r>
      <w:r w:rsidR="000F3B92" w:rsidRPr="00701BFE">
        <w:t xml:space="preserve">perfekt </w:t>
      </w:r>
      <w:r w:rsidR="00E276D7" w:rsidRPr="00701BFE">
        <w:t xml:space="preserve">sted til </w:t>
      </w:r>
      <w:r w:rsidR="00701BFE">
        <w:t xml:space="preserve">deres kommende </w:t>
      </w:r>
      <w:r w:rsidR="00E276D7" w:rsidRPr="00701BFE">
        <w:t xml:space="preserve">ferien. </w:t>
      </w:r>
    </w:p>
    <w:p w:rsidR="00E276D7" w:rsidRPr="00701BFE" w:rsidRDefault="00E276D7" w:rsidP="002E6D45">
      <w:pPr>
        <w:jc w:val="left"/>
      </w:pPr>
      <w:r w:rsidRPr="00701BFE">
        <w:t xml:space="preserve">Frem til 2017 boede Inge Gustafsson i Italien, </w:t>
      </w:r>
      <w:r w:rsidR="00701BFE">
        <w:t xml:space="preserve">hvor konceptet blev finpudset ned til mindste detalje, og </w:t>
      </w:r>
      <w:r w:rsidRPr="00701BFE">
        <w:t xml:space="preserve">siden da </w:t>
      </w:r>
      <w:r w:rsidR="000F3B92" w:rsidRPr="00701BFE">
        <w:t>har</w:t>
      </w:r>
      <w:r w:rsidR="00701BFE">
        <w:t xml:space="preserve"> Local Living</w:t>
      </w:r>
      <w:r w:rsidRPr="00701BFE">
        <w:t xml:space="preserve"> </w:t>
      </w:r>
      <w:r w:rsidR="00DF2A1E" w:rsidRPr="00701BFE">
        <w:t xml:space="preserve">etableret </w:t>
      </w:r>
      <w:r w:rsidRPr="00701BFE">
        <w:t xml:space="preserve">kontor i Fredericia, og </w:t>
      </w:r>
      <w:r w:rsidR="000F3B92" w:rsidRPr="00701BFE">
        <w:t>firmaet har i</w:t>
      </w:r>
      <w:r w:rsidRPr="00701BFE">
        <w:t xml:space="preserve"> dag 4 medarbejdere, hvoraf én medarbejder </w:t>
      </w:r>
      <w:r w:rsidR="000F3B92" w:rsidRPr="00701BFE">
        <w:t xml:space="preserve">dog </w:t>
      </w:r>
      <w:r w:rsidRPr="00701BFE">
        <w:t xml:space="preserve">har base i Rom. Det er </w:t>
      </w:r>
      <w:r w:rsidR="000F3B92" w:rsidRPr="00701BFE">
        <w:t xml:space="preserve">danske </w:t>
      </w:r>
      <w:r w:rsidRPr="00701BFE">
        <w:t>Lene</w:t>
      </w:r>
      <w:r w:rsidR="00DF2A1E" w:rsidRPr="00701BFE">
        <w:t xml:space="preserve"> Baktoft</w:t>
      </w:r>
      <w:r w:rsidRPr="00701BFE">
        <w:t xml:space="preserve">, </w:t>
      </w:r>
      <w:r w:rsidR="000F3B92" w:rsidRPr="00701BFE">
        <w:t xml:space="preserve">der har boet i Italien i 20 år, </w:t>
      </w:r>
      <w:r w:rsidRPr="00701BFE">
        <w:t xml:space="preserve">der især tager sig af grupperejser og bryllupper, </w:t>
      </w:r>
      <w:r w:rsidR="000F3B92" w:rsidRPr="00701BFE">
        <w:t>som</w:t>
      </w:r>
      <w:r w:rsidRPr="00701BFE">
        <w:t xml:space="preserve"> kræver, at man er </w:t>
      </w:r>
      <w:r w:rsidR="000F3B92" w:rsidRPr="00701BFE">
        <w:t>fysisk til</w:t>
      </w:r>
      <w:r w:rsidR="00701BFE">
        <w:t>stede og</w:t>
      </w:r>
      <w:r w:rsidR="000F3B92" w:rsidRPr="00701BFE">
        <w:t xml:space="preserve"> </w:t>
      </w:r>
      <w:r w:rsidRPr="00701BFE">
        <w:t>indsigt i lokale regler</w:t>
      </w:r>
      <w:r w:rsidR="000F3B92" w:rsidRPr="00701BFE">
        <w:t xml:space="preserve">. Samt en god portion tålmodighed. </w:t>
      </w:r>
    </w:p>
    <w:p w:rsidR="000F3B92" w:rsidRPr="00701BFE" w:rsidRDefault="000F3B92" w:rsidP="002E6D45">
      <w:pPr>
        <w:jc w:val="left"/>
      </w:pPr>
      <w:r w:rsidRPr="00701BFE">
        <w:t xml:space="preserve">På kontoret i </w:t>
      </w:r>
      <w:proofErr w:type="spellStart"/>
      <w:r w:rsidRPr="00701BFE">
        <w:t>Videnparken</w:t>
      </w:r>
      <w:proofErr w:type="spellEnd"/>
      <w:r w:rsidRPr="00701BFE">
        <w:t xml:space="preserve"> i </w:t>
      </w:r>
      <w:proofErr w:type="spellStart"/>
      <w:r w:rsidRPr="00701BFE">
        <w:t>Frederica</w:t>
      </w:r>
      <w:proofErr w:type="spellEnd"/>
      <w:r w:rsidRPr="00701BFE">
        <w:t xml:space="preserve"> styres firmaet </w:t>
      </w:r>
      <w:r w:rsidR="00DF2A1E" w:rsidRPr="00701BFE">
        <w:t>af</w:t>
      </w:r>
      <w:r w:rsidRPr="00701BFE">
        <w:t xml:space="preserve"> kyndige hænder, og der er ingen grænser for idérigdommen for at få flere danskere til at besøge Italien også udenfor de traditionelle feriemåneder. </w:t>
      </w:r>
    </w:p>
    <w:p w:rsidR="002E6D45" w:rsidRPr="00701BFE" w:rsidRDefault="000F3B92" w:rsidP="002E6D45">
      <w:pPr>
        <w:jc w:val="left"/>
      </w:pPr>
      <w:r w:rsidRPr="00701BFE">
        <w:t xml:space="preserve">- I september og oktober arrangerer Local Living </w:t>
      </w:r>
      <w:proofErr w:type="spellStart"/>
      <w:r w:rsidR="00DF2A1E" w:rsidRPr="00701BFE">
        <w:t>bla</w:t>
      </w:r>
      <w:proofErr w:type="spellEnd"/>
      <w:r w:rsidR="00DF2A1E" w:rsidRPr="00701BFE">
        <w:t xml:space="preserve">. </w:t>
      </w:r>
      <w:r w:rsidRPr="00701BFE">
        <w:t>rejser til Toscana til vingårde, hvor vores gæster kan deltage i vinhøsten og høsten af oliven</w:t>
      </w:r>
      <w:r w:rsidR="0010443D" w:rsidRPr="00701BFE">
        <w:t>. Det er en oplagt mulighed for at få et afbræk i hverdagen lige netop på et tidspunkt, hvor næste års ferie er uoverskueligt langt væk</w:t>
      </w:r>
      <w:r w:rsidR="00DF2A1E" w:rsidRPr="00701BFE">
        <w:t xml:space="preserve">, siger Nadia Henriksen, der er salgsassistent hos Local Living. </w:t>
      </w:r>
      <w:bookmarkStart w:id="0" w:name="_GoBack"/>
      <w:bookmarkEnd w:id="0"/>
    </w:p>
    <w:sectPr w:rsidR="002E6D45" w:rsidRPr="00701BFE" w:rsidSect="00A35895">
      <w:pgSz w:w="11906" w:h="16838"/>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45"/>
    <w:rsid w:val="000F3B92"/>
    <w:rsid w:val="0010443D"/>
    <w:rsid w:val="00174CD9"/>
    <w:rsid w:val="002E6D45"/>
    <w:rsid w:val="0030583A"/>
    <w:rsid w:val="005B3DCA"/>
    <w:rsid w:val="006014CE"/>
    <w:rsid w:val="006D00BE"/>
    <w:rsid w:val="00701BFE"/>
    <w:rsid w:val="00A35895"/>
    <w:rsid w:val="00DF2A1E"/>
    <w:rsid w:val="00E0464A"/>
    <w:rsid w:val="00E276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AA86F-2B8D-4F50-BB53-8700D0A9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3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3177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Gustafsson Local Living</dc:creator>
  <cp:keywords/>
  <dc:description/>
  <cp:lastModifiedBy>Inge Gustafsson Local Living</cp:lastModifiedBy>
  <cp:revision>2</cp:revision>
  <dcterms:created xsi:type="dcterms:W3CDTF">2019-08-16T10:50:00Z</dcterms:created>
  <dcterms:modified xsi:type="dcterms:W3CDTF">2019-08-16T10:50:00Z</dcterms:modified>
</cp:coreProperties>
</file>