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6112"/>
      </w:tblGrid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bookmarkStart w:id="0" w:name="_GoBack"/>
            <w:bookmarkEnd w:id="0"/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Navn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Oksbøl Skov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Beliggenhed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Oksbøl skov er placeret imellem byerne Nordborg, Havnbjerg og Oksbøl. Skoven er placeret på det nordlige Als.  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Størrelse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10 ha. til plantning foråret 2018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, svarende til +</w:t>
            </w: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40.000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træer. </w:t>
            </w: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Det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samlede areal kommer til at være 150 ha.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Beskrivelse    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30324F" w:rsidP="004F64D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100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hektar landbrugsjord</w:t>
            </w: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bliver til ny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skov, når</w:t>
            </w: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Naturstyrelsen i efteråret 2017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går i gang med at plante træer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.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br/>
              <w:t xml:space="preserve">Skovrejsningsprojektet i </w:t>
            </w:r>
            <w:r w:rsidR="00D06BE3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Oksbøl Skov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finansieres i fællesskab af </w:t>
            </w: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Foreningen vandsamarbejdet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, Naturstyrelsen og </w:t>
            </w: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Sønderborg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Kommune. </w:t>
            </w:r>
            <w:r w:rsidR="006862DB">
              <w:rPr>
                <w:rFonts w:eastAsia="Times New Roman" w:cs="Times New Roman"/>
                <w:sz w:val="24"/>
                <w:szCs w:val="24"/>
                <w:lang w:eastAsia="da-DK"/>
              </w:rPr>
              <w:t>Skoven kommer til have en stor rekreativ værdi for borgerne i alle de omkring liggende byer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               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Drikkevand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30324F" w:rsidP="004F64D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Den nye skov i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Oksbøl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skal være med til at beskytte det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værdifulde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grundvand.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Under Oksbøl Skov ligger det eneste grundvandsmagasin på Nordals og derfor er det essentielt at få sikret området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. Den bedste måde at beskytte en så vigtig ressource på, er ved at plante skov, da der i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statsskov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ikke bliver anvendt sprøjtegifte.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Plan for tilplantning</w:t>
            </w:r>
          </w:p>
        </w:tc>
        <w:tc>
          <w:tcPr>
            <w:tcW w:w="3096" w:type="pct"/>
            <w:vAlign w:val="center"/>
            <w:hideMark/>
          </w:tcPr>
          <w:p w:rsidR="00CA448E" w:rsidRPr="0030324F" w:rsidRDefault="00D06BE3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Foråret</w:t>
            </w:r>
            <w:r w:rsidR="006862DB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2018</w:t>
            </w:r>
          </w:p>
        </w:tc>
      </w:tr>
    </w:tbl>
    <w:p w:rsidR="00CA448E" w:rsidRDefault="00CA448E" w:rsidP="0030324F">
      <w:pPr>
        <w:spacing w:before="100" w:beforeAutospacing="1" w:after="100" w:afterAutospacing="1" w:line="240" w:lineRule="auto"/>
        <w:rPr>
          <w:noProof/>
          <w:lang w:eastAsia="da-DK"/>
        </w:rPr>
      </w:pPr>
      <w:r>
        <w:t>Det skraverede areal viser det første område tildelt Growing Trees Network. Arealet er på 12 ha, hvoraf 10 ha skal tilplantes</w:t>
      </w:r>
      <w:r w:rsidR="006862DB">
        <w:t xml:space="preserve"> </w:t>
      </w:r>
      <w:r>
        <w:t>med skov.</w:t>
      </w:r>
    </w:p>
    <w:p w:rsidR="0030324F" w:rsidRPr="0030324F" w:rsidRDefault="006C1E43" w:rsidP="0030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3C07A1D9" wp14:editId="247187A2">
            <wp:extent cx="5171868" cy="3824578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2082" t="25640" r="56995" b="9891"/>
                    <a:stretch/>
                  </pic:blipFill>
                  <pic:spPr bwMode="auto">
                    <a:xfrm>
                      <a:off x="0" y="0"/>
                      <a:ext cx="5172019" cy="382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24F"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p w:rsidR="0030324F" w:rsidRPr="0030324F" w:rsidRDefault="0030324F" w:rsidP="0030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lastRenderedPageBreak/>
        <w:br/>
      </w:r>
    </w:p>
    <w:p w:rsidR="004D7A60" w:rsidRDefault="004D7A60"/>
    <w:sectPr w:rsidR="004D7A6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4F"/>
    <w:rsid w:val="000032F6"/>
    <w:rsid w:val="00045727"/>
    <w:rsid w:val="0006213D"/>
    <w:rsid w:val="00067ADF"/>
    <w:rsid w:val="0008240F"/>
    <w:rsid w:val="000A4EB0"/>
    <w:rsid w:val="000C027D"/>
    <w:rsid w:val="000F2DCD"/>
    <w:rsid w:val="000F4B85"/>
    <w:rsid w:val="000F4F01"/>
    <w:rsid w:val="00130D6B"/>
    <w:rsid w:val="00146F46"/>
    <w:rsid w:val="001479B0"/>
    <w:rsid w:val="001849A5"/>
    <w:rsid w:val="0018709A"/>
    <w:rsid w:val="001A52F7"/>
    <w:rsid w:val="001B03E0"/>
    <w:rsid w:val="001C0194"/>
    <w:rsid w:val="001C1914"/>
    <w:rsid w:val="001D781B"/>
    <w:rsid w:val="001E2FCC"/>
    <w:rsid w:val="002176E0"/>
    <w:rsid w:val="00232893"/>
    <w:rsid w:val="00263A20"/>
    <w:rsid w:val="00280C73"/>
    <w:rsid w:val="00296A5D"/>
    <w:rsid w:val="002B4B7F"/>
    <w:rsid w:val="002D6A19"/>
    <w:rsid w:val="002E4336"/>
    <w:rsid w:val="002F6265"/>
    <w:rsid w:val="0030324F"/>
    <w:rsid w:val="00304F4C"/>
    <w:rsid w:val="0030675B"/>
    <w:rsid w:val="00310D38"/>
    <w:rsid w:val="00314BB2"/>
    <w:rsid w:val="003336F8"/>
    <w:rsid w:val="00342AFD"/>
    <w:rsid w:val="00380C39"/>
    <w:rsid w:val="003B4F56"/>
    <w:rsid w:val="003B5260"/>
    <w:rsid w:val="003C1882"/>
    <w:rsid w:val="003C462C"/>
    <w:rsid w:val="003D3291"/>
    <w:rsid w:val="003E0717"/>
    <w:rsid w:val="003F6AE9"/>
    <w:rsid w:val="00407247"/>
    <w:rsid w:val="00407527"/>
    <w:rsid w:val="0041650C"/>
    <w:rsid w:val="00421541"/>
    <w:rsid w:val="00434E39"/>
    <w:rsid w:val="004361B0"/>
    <w:rsid w:val="00456DD2"/>
    <w:rsid w:val="00470138"/>
    <w:rsid w:val="004D58CE"/>
    <w:rsid w:val="004D7A60"/>
    <w:rsid w:val="004F64D5"/>
    <w:rsid w:val="00527CDE"/>
    <w:rsid w:val="00531E0C"/>
    <w:rsid w:val="00532968"/>
    <w:rsid w:val="00547045"/>
    <w:rsid w:val="005642DD"/>
    <w:rsid w:val="00564945"/>
    <w:rsid w:val="005718D0"/>
    <w:rsid w:val="005771A0"/>
    <w:rsid w:val="005C7906"/>
    <w:rsid w:val="005D57C8"/>
    <w:rsid w:val="0060623A"/>
    <w:rsid w:val="00647EAE"/>
    <w:rsid w:val="00650BE9"/>
    <w:rsid w:val="0065229D"/>
    <w:rsid w:val="00682BF9"/>
    <w:rsid w:val="006862DB"/>
    <w:rsid w:val="006A47E6"/>
    <w:rsid w:val="006C1E43"/>
    <w:rsid w:val="006D2068"/>
    <w:rsid w:val="006E7B9E"/>
    <w:rsid w:val="00707375"/>
    <w:rsid w:val="00740712"/>
    <w:rsid w:val="00761FAE"/>
    <w:rsid w:val="00766EC3"/>
    <w:rsid w:val="0078743D"/>
    <w:rsid w:val="00791FC8"/>
    <w:rsid w:val="0079384E"/>
    <w:rsid w:val="00794E67"/>
    <w:rsid w:val="007A29BF"/>
    <w:rsid w:val="007B2A3C"/>
    <w:rsid w:val="007B7EE0"/>
    <w:rsid w:val="007C740F"/>
    <w:rsid w:val="007E2D6A"/>
    <w:rsid w:val="007E6422"/>
    <w:rsid w:val="00812B7C"/>
    <w:rsid w:val="00895C1D"/>
    <w:rsid w:val="008A198F"/>
    <w:rsid w:val="008C3177"/>
    <w:rsid w:val="008C7050"/>
    <w:rsid w:val="008F490D"/>
    <w:rsid w:val="00920B8A"/>
    <w:rsid w:val="00921002"/>
    <w:rsid w:val="009413FE"/>
    <w:rsid w:val="00944F62"/>
    <w:rsid w:val="00977B2B"/>
    <w:rsid w:val="009824BA"/>
    <w:rsid w:val="009C3351"/>
    <w:rsid w:val="00A04DB9"/>
    <w:rsid w:val="00A11002"/>
    <w:rsid w:val="00A1227E"/>
    <w:rsid w:val="00A70618"/>
    <w:rsid w:val="00AA6BC8"/>
    <w:rsid w:val="00AB5D5B"/>
    <w:rsid w:val="00AE37D5"/>
    <w:rsid w:val="00B02F0D"/>
    <w:rsid w:val="00B249CF"/>
    <w:rsid w:val="00B355D9"/>
    <w:rsid w:val="00B6024B"/>
    <w:rsid w:val="00B94BA8"/>
    <w:rsid w:val="00BB150F"/>
    <w:rsid w:val="00BD17F6"/>
    <w:rsid w:val="00BD347C"/>
    <w:rsid w:val="00BE58AD"/>
    <w:rsid w:val="00C21460"/>
    <w:rsid w:val="00C2530E"/>
    <w:rsid w:val="00C43373"/>
    <w:rsid w:val="00C45ED4"/>
    <w:rsid w:val="00C60DBB"/>
    <w:rsid w:val="00C668B2"/>
    <w:rsid w:val="00C86C89"/>
    <w:rsid w:val="00C9609B"/>
    <w:rsid w:val="00CA448E"/>
    <w:rsid w:val="00CD4D86"/>
    <w:rsid w:val="00CF6181"/>
    <w:rsid w:val="00D042D2"/>
    <w:rsid w:val="00D06BE3"/>
    <w:rsid w:val="00D078AA"/>
    <w:rsid w:val="00D15FA5"/>
    <w:rsid w:val="00D408C5"/>
    <w:rsid w:val="00D56383"/>
    <w:rsid w:val="00D63703"/>
    <w:rsid w:val="00D663D7"/>
    <w:rsid w:val="00D97EE8"/>
    <w:rsid w:val="00DA102D"/>
    <w:rsid w:val="00DB2D62"/>
    <w:rsid w:val="00E06874"/>
    <w:rsid w:val="00E17821"/>
    <w:rsid w:val="00E21285"/>
    <w:rsid w:val="00E47E26"/>
    <w:rsid w:val="00E67FDA"/>
    <w:rsid w:val="00E731F6"/>
    <w:rsid w:val="00E750A4"/>
    <w:rsid w:val="00E81C2D"/>
    <w:rsid w:val="00EC07D6"/>
    <w:rsid w:val="00EE36A4"/>
    <w:rsid w:val="00F00BD6"/>
    <w:rsid w:val="00F11F6C"/>
    <w:rsid w:val="00F17826"/>
    <w:rsid w:val="00F24C11"/>
    <w:rsid w:val="00F27120"/>
    <w:rsid w:val="00F7495B"/>
    <w:rsid w:val="00F8252A"/>
    <w:rsid w:val="00F971B6"/>
    <w:rsid w:val="00F979BD"/>
    <w:rsid w:val="00FB155B"/>
    <w:rsid w:val="00F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BE04B-30AA-4D5C-A67A-594B9051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30324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3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1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0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8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7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7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22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9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Skovmøller Andresen</dc:creator>
  <cp:lastModifiedBy>lars Heiselberg</cp:lastModifiedBy>
  <cp:revision>2</cp:revision>
  <dcterms:created xsi:type="dcterms:W3CDTF">2017-09-12T10:58:00Z</dcterms:created>
  <dcterms:modified xsi:type="dcterms:W3CDTF">2017-09-12T10:58:00Z</dcterms:modified>
</cp:coreProperties>
</file>