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DAE" w:rsidRDefault="009865ED" w:rsidP="009865ED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”Tech news” - </w:t>
      </w:r>
      <w:proofErr w:type="spellStart"/>
      <w:r w:rsidRPr="009865ED">
        <w:rPr>
          <w:b/>
          <w:sz w:val="32"/>
        </w:rPr>
        <w:t>iRobot</w:t>
      </w:r>
      <w:r w:rsidR="00AA4C77">
        <w:rPr>
          <w:b/>
          <w:sz w:val="32"/>
        </w:rPr>
        <w:t>s</w:t>
      </w:r>
      <w:proofErr w:type="spellEnd"/>
      <w:r w:rsidRPr="009865ED">
        <w:rPr>
          <w:b/>
          <w:sz w:val="32"/>
        </w:rPr>
        <w:t xml:space="preserve"> </w:t>
      </w:r>
      <w:proofErr w:type="spellStart"/>
      <w:r w:rsidRPr="009865ED">
        <w:rPr>
          <w:b/>
          <w:sz w:val="32"/>
        </w:rPr>
        <w:t>Roomba</w:t>
      </w:r>
      <w:proofErr w:type="spellEnd"/>
      <w:r w:rsidRPr="009865ED">
        <w:rPr>
          <w:b/>
          <w:sz w:val="32"/>
        </w:rPr>
        <w:t>®</w:t>
      </w:r>
      <w:r>
        <w:rPr>
          <w:b/>
          <w:sz w:val="32"/>
        </w:rPr>
        <w:t xml:space="preserve"> Wi-Fi®</w:t>
      </w:r>
      <w:r w:rsidRPr="009865ED">
        <w:rPr>
          <w:b/>
          <w:sz w:val="32"/>
        </w:rPr>
        <w:t>-tilsluttede robotstøvsugere er nu kompatible med IFTTT i Danmark og Sverige</w:t>
      </w:r>
    </w:p>
    <w:p w:rsidR="009865ED" w:rsidRDefault="00C23CBE" w:rsidP="009865ED">
      <w:p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Det intelligente Smart Home er kommet for at blive, og vi stræber alle efter løsninger, som letter vores hverdag. Vores </w:t>
      </w:r>
      <w:proofErr w:type="spellStart"/>
      <w:r>
        <w:rPr>
          <w:i/>
          <w:sz w:val="24"/>
        </w:rPr>
        <w:t>gadgets</w:t>
      </w:r>
      <w:proofErr w:type="spellEnd"/>
      <w:r>
        <w:rPr>
          <w:i/>
          <w:sz w:val="24"/>
        </w:rPr>
        <w:t xml:space="preserve"> bliver simpelthen mere og mere uundværlige, og robotstøvsugeren er ingen undtagelse. </w:t>
      </w:r>
      <w:r w:rsidR="00980906">
        <w:rPr>
          <w:i/>
          <w:sz w:val="24"/>
        </w:rPr>
        <w:t xml:space="preserve">Hos </w:t>
      </w:r>
      <w:r w:rsidR="009865ED">
        <w:rPr>
          <w:i/>
          <w:sz w:val="24"/>
        </w:rPr>
        <w:t>iRobot arbejde</w:t>
      </w:r>
      <w:r>
        <w:rPr>
          <w:i/>
          <w:sz w:val="24"/>
        </w:rPr>
        <w:t>r</w:t>
      </w:r>
      <w:r w:rsidR="00980906">
        <w:rPr>
          <w:i/>
          <w:sz w:val="24"/>
        </w:rPr>
        <w:t xml:space="preserve"> de </w:t>
      </w:r>
      <w:r>
        <w:rPr>
          <w:i/>
          <w:sz w:val="24"/>
        </w:rPr>
        <w:t>i takt med trenden</w:t>
      </w:r>
      <w:r w:rsidR="00980906">
        <w:rPr>
          <w:i/>
          <w:sz w:val="24"/>
        </w:rPr>
        <w:t>,</w:t>
      </w:r>
      <w:r>
        <w:rPr>
          <w:i/>
          <w:sz w:val="24"/>
        </w:rPr>
        <w:t xml:space="preserve"> og alle </w:t>
      </w:r>
      <w:r w:rsidR="009865ED">
        <w:rPr>
          <w:i/>
          <w:sz w:val="24"/>
        </w:rPr>
        <w:t>Wi-Fi</w:t>
      </w:r>
      <w:r>
        <w:rPr>
          <w:i/>
          <w:sz w:val="24"/>
        </w:rPr>
        <w:t xml:space="preserve">-modellerne er nu </w:t>
      </w:r>
      <w:r w:rsidR="009865ED">
        <w:rPr>
          <w:i/>
          <w:sz w:val="24"/>
        </w:rPr>
        <w:t xml:space="preserve">kompatible med IFTTT, </w:t>
      </w:r>
      <w:r>
        <w:rPr>
          <w:i/>
          <w:sz w:val="24"/>
        </w:rPr>
        <w:t>hvilket</w:t>
      </w:r>
      <w:r w:rsidR="009865ED">
        <w:rPr>
          <w:i/>
          <w:sz w:val="24"/>
        </w:rPr>
        <w:t xml:space="preserve"> betyder ekstra lir for ”</w:t>
      </w:r>
      <w:proofErr w:type="spellStart"/>
      <w:r w:rsidR="009865ED">
        <w:rPr>
          <w:i/>
          <w:sz w:val="24"/>
        </w:rPr>
        <w:t>tech</w:t>
      </w:r>
      <w:proofErr w:type="spellEnd"/>
      <w:r w:rsidR="009865ED">
        <w:rPr>
          <w:i/>
          <w:sz w:val="24"/>
        </w:rPr>
        <w:t>-nørden”</w:t>
      </w:r>
      <w:r>
        <w:rPr>
          <w:i/>
          <w:sz w:val="24"/>
        </w:rPr>
        <w:t>.</w:t>
      </w:r>
    </w:p>
    <w:p w:rsidR="00C23CBE" w:rsidRDefault="00C23CBE" w:rsidP="009865ED">
      <w:pPr>
        <w:spacing w:after="0" w:line="240" w:lineRule="auto"/>
        <w:rPr>
          <w:i/>
          <w:sz w:val="24"/>
        </w:rPr>
      </w:pPr>
    </w:p>
    <w:p w:rsidR="00980906" w:rsidRPr="00886C59" w:rsidRDefault="00980906" w:rsidP="00980906">
      <w:pPr>
        <w:spacing w:after="0" w:line="240" w:lineRule="auto"/>
        <w:rPr>
          <w:rFonts w:cs="Arial"/>
        </w:rPr>
      </w:pPr>
      <w:proofErr w:type="spellStart"/>
      <w:r w:rsidRPr="00886C59">
        <w:rPr>
          <w:rFonts w:cs="Arial"/>
        </w:rPr>
        <w:t>iRobots</w:t>
      </w:r>
      <w:proofErr w:type="spellEnd"/>
      <w:r w:rsidRPr="00886C59">
        <w:rPr>
          <w:rFonts w:cs="Arial"/>
        </w:rPr>
        <w:t xml:space="preserve"> </w:t>
      </w:r>
      <w:proofErr w:type="spellStart"/>
      <w:r w:rsidRPr="00886C59">
        <w:rPr>
          <w:rFonts w:cs="Arial"/>
        </w:rPr>
        <w:t>Roomba</w:t>
      </w:r>
      <w:proofErr w:type="spellEnd"/>
      <w:r w:rsidRPr="00886C59">
        <w:rPr>
          <w:rFonts w:cs="Arial"/>
        </w:rPr>
        <w:t>® Wi-Fi®</w:t>
      </w:r>
      <w:r w:rsidR="00AA4C77" w:rsidRPr="00886C59">
        <w:rPr>
          <w:rFonts w:cs="Arial"/>
        </w:rPr>
        <w:t xml:space="preserve">-tilsluttede robotstøvsugere er nu </w:t>
      </w:r>
      <w:r w:rsidR="00886C59" w:rsidRPr="00886C59">
        <w:rPr>
          <w:rFonts w:cs="Arial"/>
        </w:rPr>
        <w:t>kompatible</w:t>
      </w:r>
      <w:r w:rsidR="00AA4C77" w:rsidRPr="00886C59">
        <w:rPr>
          <w:rFonts w:cs="Arial"/>
        </w:rPr>
        <w:t xml:space="preserve"> med </w:t>
      </w:r>
      <w:hyperlink r:id="rId5" w:history="1">
        <w:r w:rsidRPr="00886C59">
          <w:rPr>
            <w:rStyle w:val="Hyperlink"/>
            <w:rFonts w:cs="Arial"/>
          </w:rPr>
          <w:t>IFTTT</w:t>
        </w:r>
      </w:hyperlink>
      <w:r w:rsidRPr="00886C59">
        <w:rPr>
          <w:rFonts w:cs="Arial"/>
        </w:rPr>
        <w:t xml:space="preserve"> (If This </w:t>
      </w:r>
      <w:proofErr w:type="spellStart"/>
      <w:r w:rsidRPr="00886C59">
        <w:rPr>
          <w:rFonts w:cs="Arial"/>
        </w:rPr>
        <w:t>Then</w:t>
      </w:r>
      <w:proofErr w:type="spellEnd"/>
      <w:r w:rsidRPr="00886C59">
        <w:rPr>
          <w:rFonts w:cs="Arial"/>
        </w:rPr>
        <w:t xml:space="preserve"> </w:t>
      </w:r>
      <w:proofErr w:type="spellStart"/>
      <w:r w:rsidRPr="00886C59">
        <w:rPr>
          <w:rFonts w:cs="Arial"/>
        </w:rPr>
        <w:t>That</w:t>
      </w:r>
      <w:proofErr w:type="spellEnd"/>
      <w:r w:rsidRPr="00886C59">
        <w:rPr>
          <w:rFonts w:cs="Arial"/>
        </w:rPr>
        <w:t xml:space="preserve">), </w:t>
      </w:r>
      <w:r w:rsidR="00AA4C77" w:rsidRPr="00886C59">
        <w:rPr>
          <w:rFonts w:cs="Arial"/>
        </w:rPr>
        <w:t xml:space="preserve">en gratis web-baseret platform som gør det muligt for brugeren at få endnu mere ud af apps, tablets og telefoner. </w:t>
      </w:r>
      <w:r w:rsidR="00697A14" w:rsidRPr="00886C59">
        <w:rPr>
          <w:rFonts w:cs="Arial"/>
        </w:rPr>
        <w:t xml:space="preserve">Med </w:t>
      </w:r>
      <w:r w:rsidRPr="00886C59">
        <w:rPr>
          <w:rFonts w:cs="Arial"/>
        </w:rPr>
        <w:t xml:space="preserve">iRobot IFTTT Applets </w:t>
      </w:r>
      <w:r w:rsidR="00697A14" w:rsidRPr="00886C59">
        <w:rPr>
          <w:rFonts w:cs="Arial"/>
        </w:rPr>
        <w:t xml:space="preserve">kan </w:t>
      </w:r>
      <w:proofErr w:type="spellStart"/>
      <w:r w:rsidR="00697A14" w:rsidRPr="00886C59">
        <w:rPr>
          <w:rFonts w:cs="Arial"/>
        </w:rPr>
        <w:t>Roomba</w:t>
      </w:r>
      <w:proofErr w:type="spellEnd"/>
      <w:r w:rsidR="00697A14" w:rsidRPr="00886C59">
        <w:rPr>
          <w:rFonts w:cs="Arial"/>
        </w:rPr>
        <w:t>-ejere nu automatisere rengøringen yderligere og derigennem sikre</w:t>
      </w:r>
      <w:r w:rsidR="00886C59">
        <w:rPr>
          <w:rFonts w:cs="Arial"/>
        </w:rPr>
        <w:t>,</w:t>
      </w:r>
      <w:r w:rsidR="00697A14" w:rsidRPr="00886C59">
        <w:rPr>
          <w:rFonts w:cs="Arial"/>
        </w:rPr>
        <w:t xml:space="preserve"> at den intelligente </w:t>
      </w:r>
      <w:proofErr w:type="spellStart"/>
      <w:r w:rsidR="00697A14" w:rsidRPr="00886C59">
        <w:rPr>
          <w:rFonts w:cs="Arial"/>
        </w:rPr>
        <w:t>Roomba</w:t>
      </w:r>
      <w:proofErr w:type="spellEnd"/>
      <w:r w:rsidR="00697A14" w:rsidRPr="00886C59">
        <w:rPr>
          <w:rFonts w:cs="Arial"/>
        </w:rPr>
        <w:t xml:space="preserve"> </w:t>
      </w:r>
      <w:r w:rsidR="00886C59" w:rsidRPr="00886C59">
        <w:rPr>
          <w:rFonts w:cs="Arial"/>
        </w:rPr>
        <w:t xml:space="preserve">agerer præcis, som du ønsker det. Bekvemmeligt for husmoren og </w:t>
      </w:r>
      <w:r w:rsidR="00886C59">
        <w:rPr>
          <w:rFonts w:cs="Arial"/>
        </w:rPr>
        <w:t>l</w:t>
      </w:r>
      <w:r w:rsidR="00886C59" w:rsidRPr="00886C59">
        <w:rPr>
          <w:rFonts w:cs="Arial"/>
        </w:rPr>
        <w:t xml:space="preserve">ir for </w:t>
      </w:r>
      <w:proofErr w:type="spellStart"/>
      <w:r w:rsidR="00886C59" w:rsidRPr="00886C59">
        <w:rPr>
          <w:rFonts w:cs="Arial"/>
        </w:rPr>
        <w:t>tech</w:t>
      </w:r>
      <w:proofErr w:type="spellEnd"/>
      <w:r w:rsidR="00886C59" w:rsidRPr="00886C59">
        <w:rPr>
          <w:rFonts w:cs="Arial"/>
        </w:rPr>
        <w:t xml:space="preserve">-nørden. </w:t>
      </w:r>
      <w:r w:rsidRPr="00886C59">
        <w:rPr>
          <w:rFonts w:cs="Arial"/>
        </w:rPr>
        <w:t xml:space="preserve"> </w:t>
      </w:r>
    </w:p>
    <w:p w:rsidR="00980906" w:rsidRPr="00886C59" w:rsidRDefault="00980906" w:rsidP="00980906">
      <w:pPr>
        <w:spacing w:after="0" w:line="240" w:lineRule="auto"/>
        <w:rPr>
          <w:rFonts w:cs="Arial"/>
        </w:rPr>
      </w:pPr>
      <w:r w:rsidRPr="00886C59">
        <w:rPr>
          <w:rFonts w:cs="Arial"/>
        </w:rPr>
        <w:t> </w:t>
      </w:r>
    </w:p>
    <w:p w:rsidR="00980906" w:rsidRPr="007F016A" w:rsidRDefault="00886C59" w:rsidP="00980906">
      <w:pPr>
        <w:spacing w:after="0" w:line="240" w:lineRule="auto"/>
        <w:rPr>
          <w:rFonts w:cs="Arial"/>
        </w:rPr>
      </w:pPr>
      <w:r w:rsidRPr="007F016A">
        <w:rPr>
          <w:rFonts w:cs="Arial"/>
        </w:rPr>
        <w:t xml:space="preserve">Med </w:t>
      </w:r>
      <w:r w:rsidR="00980906" w:rsidRPr="007F016A">
        <w:rPr>
          <w:rFonts w:cs="Arial"/>
        </w:rPr>
        <w:t xml:space="preserve">iRobot IFTTT </w:t>
      </w:r>
      <w:r w:rsidRPr="007F016A">
        <w:rPr>
          <w:rFonts w:cs="Arial"/>
        </w:rPr>
        <w:t>kan du bl.a.:</w:t>
      </w:r>
      <w:r w:rsidR="00980906" w:rsidRPr="007F016A">
        <w:rPr>
          <w:rFonts w:cs="Arial"/>
        </w:rPr>
        <w:t xml:space="preserve">  </w:t>
      </w:r>
    </w:p>
    <w:p w:rsidR="00980906" w:rsidRPr="007F016A" w:rsidRDefault="00886C59" w:rsidP="00980906">
      <w:pPr>
        <w:numPr>
          <w:ilvl w:val="0"/>
          <w:numId w:val="1"/>
        </w:numPr>
        <w:spacing w:after="0" w:line="240" w:lineRule="auto"/>
        <w:rPr>
          <w:rFonts w:eastAsia="Times New Roman" w:cs="Arial"/>
        </w:rPr>
      </w:pPr>
      <w:r w:rsidRPr="007F016A">
        <w:rPr>
          <w:rFonts w:eastAsia="Times New Roman" w:cs="Arial"/>
        </w:rPr>
        <w:t>Højt pollental eller dårlig luftkvalitet</w:t>
      </w:r>
      <w:r w:rsidR="00980906" w:rsidRPr="007F016A">
        <w:rPr>
          <w:rFonts w:eastAsia="Times New Roman" w:cs="Arial"/>
        </w:rPr>
        <w:t xml:space="preserve">? -&gt; </w:t>
      </w:r>
      <w:r w:rsidRPr="007F016A">
        <w:rPr>
          <w:rFonts w:eastAsia="Times New Roman" w:cs="Arial"/>
        </w:rPr>
        <w:t>Øg</w:t>
      </w:r>
      <w:r w:rsidR="007F016A">
        <w:rPr>
          <w:rFonts w:eastAsia="Times New Roman" w:cs="Arial"/>
        </w:rPr>
        <w:t>er</w:t>
      </w:r>
      <w:r w:rsidRPr="007F016A">
        <w:rPr>
          <w:rFonts w:eastAsia="Times New Roman" w:cs="Arial"/>
        </w:rPr>
        <w:t xml:space="preserve"> Roombas rengøringsfrekvens med brug af </w:t>
      </w:r>
      <w:r w:rsidR="00980906" w:rsidRPr="007F016A">
        <w:rPr>
          <w:rFonts w:eastAsia="Times New Roman" w:cs="Arial"/>
        </w:rPr>
        <w:t xml:space="preserve">IFTTT </w:t>
      </w:r>
      <w:r w:rsidRPr="007F016A">
        <w:rPr>
          <w:rFonts w:eastAsia="Times New Roman" w:cs="Arial"/>
        </w:rPr>
        <w:t>vejrservice-</w:t>
      </w:r>
      <w:proofErr w:type="spellStart"/>
      <w:r w:rsidR="00980906" w:rsidRPr="007F016A">
        <w:rPr>
          <w:rFonts w:eastAsia="Times New Roman" w:cs="Arial"/>
        </w:rPr>
        <w:t>trigger</w:t>
      </w:r>
      <w:r w:rsidRPr="007F016A">
        <w:rPr>
          <w:rFonts w:eastAsia="Times New Roman" w:cs="Arial"/>
        </w:rPr>
        <w:t>e</w:t>
      </w:r>
      <w:proofErr w:type="spellEnd"/>
      <w:r w:rsidR="00980906" w:rsidRPr="007F016A">
        <w:rPr>
          <w:rFonts w:eastAsia="Times New Roman" w:cs="Arial"/>
        </w:rPr>
        <w:t xml:space="preserve">  </w:t>
      </w:r>
    </w:p>
    <w:p w:rsidR="00980906" w:rsidRPr="007F016A" w:rsidRDefault="007F016A" w:rsidP="00980906">
      <w:pPr>
        <w:numPr>
          <w:ilvl w:val="0"/>
          <w:numId w:val="1"/>
        </w:numPr>
        <w:spacing w:after="0" w:line="240" w:lineRule="auto"/>
        <w:rPr>
          <w:rFonts w:eastAsia="Times New Roman" w:cs="Arial"/>
        </w:rPr>
      </w:pPr>
      <w:r w:rsidRPr="007F016A">
        <w:rPr>
          <w:rFonts w:eastAsia="Times New Roman" w:cs="Arial"/>
        </w:rPr>
        <w:t>Indkommende opkald</w:t>
      </w:r>
      <w:r w:rsidR="00980906" w:rsidRPr="007F016A">
        <w:rPr>
          <w:rFonts w:eastAsia="Times New Roman" w:cs="Arial"/>
        </w:rPr>
        <w:t xml:space="preserve">? -&gt; </w:t>
      </w:r>
      <w:r w:rsidRPr="007F016A">
        <w:rPr>
          <w:rFonts w:eastAsia="Times New Roman" w:cs="Arial"/>
        </w:rPr>
        <w:t xml:space="preserve">Pauser </w:t>
      </w:r>
      <w:proofErr w:type="spellStart"/>
      <w:r w:rsidRPr="007F016A">
        <w:rPr>
          <w:rFonts w:eastAsia="Times New Roman" w:cs="Arial"/>
        </w:rPr>
        <w:t>Roomba</w:t>
      </w:r>
      <w:proofErr w:type="spellEnd"/>
      <w:r w:rsidRPr="007F016A">
        <w:rPr>
          <w:rFonts w:eastAsia="Times New Roman" w:cs="Arial"/>
        </w:rPr>
        <w:t>, mens du snakker i telefonen</w:t>
      </w:r>
      <w:r w:rsidR="00980906" w:rsidRPr="007F016A">
        <w:rPr>
          <w:rFonts w:eastAsia="Times New Roman" w:cs="Arial"/>
        </w:rPr>
        <w:t xml:space="preserve"> </w:t>
      </w:r>
    </w:p>
    <w:p w:rsidR="00980906" w:rsidRPr="007F016A" w:rsidRDefault="007F016A" w:rsidP="00980906">
      <w:pPr>
        <w:numPr>
          <w:ilvl w:val="0"/>
          <w:numId w:val="1"/>
        </w:numPr>
        <w:spacing w:after="0" w:line="240" w:lineRule="auto"/>
        <w:rPr>
          <w:rFonts w:eastAsia="Times New Roman" w:cs="Arial"/>
        </w:rPr>
      </w:pPr>
      <w:r w:rsidRPr="007F016A">
        <w:rPr>
          <w:rFonts w:eastAsia="Times New Roman" w:cs="Arial"/>
        </w:rPr>
        <w:t>Tager du hjemmefra?</w:t>
      </w:r>
      <w:r w:rsidR="00980906" w:rsidRPr="007F016A">
        <w:rPr>
          <w:rFonts w:eastAsia="Times New Roman" w:cs="Arial"/>
        </w:rPr>
        <w:t xml:space="preserve"> -&gt; </w:t>
      </w:r>
      <w:proofErr w:type="spellStart"/>
      <w:r w:rsidR="00980906" w:rsidRPr="007F016A">
        <w:rPr>
          <w:rFonts w:eastAsia="Times New Roman" w:cs="Arial"/>
        </w:rPr>
        <w:t>Roomba</w:t>
      </w:r>
      <w:proofErr w:type="spellEnd"/>
      <w:r w:rsidR="00980906" w:rsidRPr="007F016A">
        <w:rPr>
          <w:rFonts w:eastAsia="Times New Roman" w:cs="Arial"/>
        </w:rPr>
        <w:t xml:space="preserve"> </w:t>
      </w:r>
      <w:r w:rsidRPr="007F016A">
        <w:rPr>
          <w:rFonts w:eastAsia="Times New Roman" w:cs="Arial"/>
        </w:rPr>
        <w:t>går automatisk i</w:t>
      </w:r>
      <w:r>
        <w:rPr>
          <w:rFonts w:eastAsia="Times New Roman" w:cs="Arial"/>
        </w:rPr>
        <w:t xml:space="preserve"> </w:t>
      </w:r>
      <w:r w:rsidRPr="007F016A">
        <w:rPr>
          <w:rFonts w:eastAsia="Times New Roman" w:cs="Arial"/>
        </w:rPr>
        <w:t>gang med sine pligter</w:t>
      </w:r>
      <w:r w:rsidR="00980906" w:rsidRPr="007F016A">
        <w:rPr>
          <w:rFonts w:eastAsia="Times New Roman" w:cs="Arial"/>
        </w:rPr>
        <w:t xml:space="preserve"> </w:t>
      </w:r>
    </w:p>
    <w:p w:rsidR="00980906" w:rsidRDefault="00980906" w:rsidP="00980906">
      <w:pPr>
        <w:spacing w:after="0" w:line="240" w:lineRule="auto"/>
        <w:rPr>
          <w:rFonts w:cs="Arial"/>
        </w:rPr>
      </w:pPr>
    </w:p>
    <w:p w:rsidR="007F016A" w:rsidRDefault="007F016A" w:rsidP="00980906">
      <w:pPr>
        <w:spacing w:after="0" w:line="240" w:lineRule="auto"/>
        <w:rPr>
          <w:rFonts w:cs="Arial"/>
        </w:rPr>
      </w:pPr>
      <w:r>
        <w:rPr>
          <w:rFonts w:cs="Arial"/>
        </w:rPr>
        <w:t xml:space="preserve">”Der er ingen mangel på smart-enheder, som forbrugeren kan integrere i sit hjem. Udfordringen kan ligge i at få disse enheder til at </w:t>
      </w:r>
      <w:r w:rsidR="00A42DFE">
        <w:rPr>
          <w:rFonts w:cs="Arial"/>
        </w:rPr>
        <w:t>interagere</w:t>
      </w:r>
      <w:r>
        <w:rPr>
          <w:rFonts w:cs="Arial"/>
        </w:rPr>
        <w:t xml:space="preserve"> sammen på en sammenhængende </w:t>
      </w:r>
      <w:r w:rsidR="00B06EA1">
        <w:rPr>
          <w:rFonts w:cs="Arial"/>
        </w:rPr>
        <w:t>måde, ”</w:t>
      </w:r>
      <w:r>
        <w:rPr>
          <w:rFonts w:cs="Arial"/>
        </w:rPr>
        <w:t xml:space="preserve"> siger Gary Hall, senior </w:t>
      </w:r>
      <w:proofErr w:type="spellStart"/>
      <w:r>
        <w:rPr>
          <w:rFonts w:cs="Arial"/>
        </w:rPr>
        <w:t>director</w:t>
      </w:r>
      <w:proofErr w:type="spellEnd"/>
      <w:r>
        <w:rPr>
          <w:rFonts w:cs="Arial"/>
        </w:rPr>
        <w:t xml:space="preserve"> of digital product management. ”Fra stemmestyring, så som Amazon Alexa og Google Assistant, til IFTTT Applets, forsøger iRobot kontinuerligt at hjælpe</w:t>
      </w:r>
      <w:r w:rsidR="00A42DFE">
        <w:rPr>
          <w:rFonts w:cs="Arial"/>
        </w:rPr>
        <w:t xml:space="preserve"> </w:t>
      </w:r>
      <w:proofErr w:type="spellStart"/>
      <w:r w:rsidR="00A42DFE">
        <w:rPr>
          <w:rFonts w:cs="Arial"/>
        </w:rPr>
        <w:t>Roomba</w:t>
      </w:r>
      <w:proofErr w:type="spellEnd"/>
      <w:r w:rsidR="00A42DFE">
        <w:rPr>
          <w:rFonts w:cs="Arial"/>
        </w:rPr>
        <w:t>-ejere</w:t>
      </w:r>
      <w:r>
        <w:rPr>
          <w:rFonts w:cs="Arial"/>
        </w:rPr>
        <w:t xml:space="preserve"> med at automatisere og lette de daglige </w:t>
      </w:r>
      <w:r w:rsidR="00B06EA1">
        <w:rPr>
          <w:rFonts w:cs="Arial"/>
        </w:rPr>
        <w:t>rengøringsopgaver. ”</w:t>
      </w:r>
    </w:p>
    <w:p w:rsidR="007F016A" w:rsidRDefault="007F016A" w:rsidP="00BC4028">
      <w:pPr>
        <w:spacing w:after="0" w:line="240" w:lineRule="auto"/>
        <w:rPr>
          <w:rFonts w:cs="Arial"/>
        </w:rPr>
      </w:pPr>
    </w:p>
    <w:p w:rsidR="001A200F" w:rsidRPr="001A200F" w:rsidRDefault="001A200F" w:rsidP="00BC4028">
      <w:pPr>
        <w:spacing w:after="0" w:line="240" w:lineRule="auto"/>
        <w:rPr>
          <w:b/>
          <w:i/>
        </w:rPr>
      </w:pPr>
      <w:r w:rsidRPr="001A200F">
        <w:rPr>
          <w:b/>
          <w:i/>
        </w:rPr>
        <w:t>Tre korte….</w:t>
      </w:r>
    </w:p>
    <w:p w:rsidR="00B06EA1" w:rsidRPr="001748B3" w:rsidRDefault="00B06EA1" w:rsidP="001748B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748B3">
        <w:rPr>
          <w:rFonts w:asciiTheme="minorHAnsi" w:hAnsiTheme="minorHAnsi"/>
          <w:i/>
          <w:sz w:val="22"/>
          <w:szCs w:val="22"/>
        </w:rPr>
        <w:t xml:space="preserve">Hvad er </w:t>
      </w:r>
      <w:r w:rsidRPr="001748B3">
        <w:rPr>
          <w:rFonts w:asciiTheme="minorHAnsi" w:hAnsiTheme="minorHAnsi"/>
          <w:i/>
          <w:sz w:val="22"/>
          <w:szCs w:val="22"/>
        </w:rPr>
        <w:t xml:space="preserve">et </w:t>
      </w:r>
      <w:r w:rsidRPr="001748B3">
        <w:rPr>
          <w:rFonts w:asciiTheme="minorHAnsi" w:hAnsiTheme="minorHAnsi"/>
          <w:i/>
          <w:sz w:val="22"/>
          <w:szCs w:val="22"/>
        </w:rPr>
        <w:t>Smart Home? -</w:t>
      </w:r>
      <w:r w:rsidRPr="001748B3">
        <w:rPr>
          <w:rFonts w:asciiTheme="minorHAnsi" w:hAnsiTheme="minorHAnsi"/>
          <w:sz w:val="22"/>
          <w:szCs w:val="22"/>
        </w:rPr>
        <w:t xml:space="preserve"> Smart Home er groft sagt en automatisering af dit hjem</w:t>
      </w:r>
      <w:r w:rsidRPr="001748B3">
        <w:rPr>
          <w:rFonts w:asciiTheme="minorHAnsi" w:hAnsiTheme="minorHAnsi"/>
          <w:sz w:val="22"/>
          <w:szCs w:val="22"/>
        </w:rPr>
        <w:t>. Mulighederne er mange, og det ka</w:t>
      </w:r>
      <w:r w:rsidRPr="001748B3">
        <w:rPr>
          <w:rFonts w:asciiTheme="minorHAnsi" w:hAnsiTheme="minorHAnsi"/>
          <w:sz w:val="22"/>
          <w:szCs w:val="22"/>
        </w:rPr>
        <w:t>n være alt lige fra styring af stikkontakter, lys,</w:t>
      </w:r>
      <w:r w:rsidRPr="001748B3">
        <w:rPr>
          <w:rFonts w:asciiTheme="minorHAnsi" w:hAnsiTheme="minorHAnsi"/>
          <w:sz w:val="22"/>
          <w:szCs w:val="22"/>
        </w:rPr>
        <w:t xml:space="preserve"> varme, </w:t>
      </w:r>
      <w:r w:rsidRPr="001748B3">
        <w:rPr>
          <w:rFonts w:asciiTheme="minorHAnsi" w:hAnsiTheme="minorHAnsi"/>
          <w:sz w:val="22"/>
          <w:szCs w:val="22"/>
        </w:rPr>
        <w:t xml:space="preserve">diverse maskiner </w:t>
      </w:r>
      <w:r w:rsidRPr="001748B3">
        <w:rPr>
          <w:rFonts w:asciiTheme="minorHAnsi" w:hAnsiTheme="minorHAnsi"/>
          <w:sz w:val="22"/>
          <w:szCs w:val="22"/>
        </w:rPr>
        <w:t>etc.</w:t>
      </w:r>
    </w:p>
    <w:p w:rsidR="001748B3" w:rsidRDefault="001748B3" w:rsidP="001748B3">
      <w:pPr>
        <w:spacing w:after="0" w:line="240" w:lineRule="auto"/>
        <w:rPr>
          <w:i/>
        </w:rPr>
      </w:pPr>
    </w:p>
    <w:p w:rsidR="00B06EA1" w:rsidRPr="001748B3" w:rsidRDefault="00B06EA1" w:rsidP="001748B3">
      <w:pPr>
        <w:spacing w:after="0" w:line="240" w:lineRule="auto"/>
      </w:pPr>
      <w:r w:rsidRPr="001748B3">
        <w:rPr>
          <w:i/>
        </w:rPr>
        <w:t>Hvorfor Smart Home</w:t>
      </w:r>
      <w:r w:rsidR="001748B3" w:rsidRPr="001748B3">
        <w:rPr>
          <w:i/>
        </w:rPr>
        <w:t>?</w:t>
      </w:r>
      <w:r w:rsidRPr="001748B3">
        <w:rPr>
          <w:i/>
        </w:rPr>
        <w:t xml:space="preserve"> </w:t>
      </w:r>
      <w:r w:rsidRPr="001748B3">
        <w:t>- Et smart home giver dig komfort på højeste plan</w:t>
      </w:r>
      <w:r w:rsidR="001748B3" w:rsidRPr="001748B3">
        <w:t xml:space="preserve">, </w:t>
      </w:r>
      <w:r w:rsidRPr="001748B3">
        <w:t>Og så er det nemt, sikkert, fleksibelt - og økonomisk.</w:t>
      </w:r>
    </w:p>
    <w:p w:rsidR="00BC4028" w:rsidRPr="001748B3" w:rsidRDefault="00BC4028" w:rsidP="001748B3">
      <w:pPr>
        <w:spacing w:after="0" w:line="240" w:lineRule="auto"/>
      </w:pPr>
    </w:p>
    <w:p w:rsidR="00BE69CB" w:rsidRDefault="001748B3" w:rsidP="001748B3">
      <w:pPr>
        <w:spacing w:after="0" w:line="240" w:lineRule="auto"/>
      </w:pPr>
      <w:r w:rsidRPr="001748B3">
        <w:rPr>
          <w:i/>
        </w:rPr>
        <w:t xml:space="preserve">Hvorfor iRobot </w:t>
      </w:r>
      <w:proofErr w:type="spellStart"/>
      <w:r w:rsidRPr="001748B3">
        <w:rPr>
          <w:i/>
        </w:rPr>
        <w:t>Roomba</w:t>
      </w:r>
      <w:proofErr w:type="spellEnd"/>
      <w:r w:rsidRPr="001748B3">
        <w:rPr>
          <w:i/>
        </w:rPr>
        <w:t>?</w:t>
      </w:r>
      <w:r>
        <w:t xml:space="preserve"> – Klarer den daglige støvsugning uden din hjælp, gør en forskel i din hverdag og er med sin intelligens perfekt for dig, der ønsker </w:t>
      </w:r>
      <w:r w:rsidRPr="001748B3">
        <w:rPr>
          <w:i/>
        </w:rPr>
        <w:t>LIDT</w:t>
      </w:r>
      <w:r>
        <w:t xml:space="preserve"> mere.</w:t>
      </w:r>
    </w:p>
    <w:p w:rsidR="00BE69CB" w:rsidRDefault="00BE69CB" w:rsidP="001748B3">
      <w:pPr>
        <w:spacing w:after="0" w:line="240" w:lineRule="auto"/>
      </w:pPr>
    </w:p>
    <w:p w:rsidR="00BE69CB" w:rsidRPr="00181094" w:rsidRDefault="00BE69CB" w:rsidP="001748B3">
      <w:pPr>
        <w:spacing w:after="0" w:line="240" w:lineRule="auto"/>
        <w:rPr>
          <w:b/>
          <w:i/>
        </w:rPr>
      </w:pPr>
      <w:bookmarkStart w:id="0" w:name="_GoBack"/>
      <w:r w:rsidRPr="00181094">
        <w:rPr>
          <w:b/>
          <w:i/>
        </w:rPr>
        <w:t xml:space="preserve">iRobot </w:t>
      </w:r>
      <w:proofErr w:type="spellStart"/>
      <w:r w:rsidRPr="00181094">
        <w:rPr>
          <w:b/>
          <w:i/>
        </w:rPr>
        <w:t>Roomba</w:t>
      </w:r>
      <w:proofErr w:type="spellEnd"/>
      <w:r w:rsidRPr="00181094">
        <w:rPr>
          <w:b/>
          <w:i/>
        </w:rPr>
        <w:t xml:space="preserve"> modeller med Wi-Fi:</w:t>
      </w:r>
    </w:p>
    <w:bookmarkEnd w:id="0"/>
    <w:p w:rsidR="00BE69CB" w:rsidRDefault="00BE69CB" w:rsidP="001748B3">
      <w:pPr>
        <w:spacing w:after="0" w:line="240" w:lineRule="auto"/>
      </w:pPr>
      <w:proofErr w:type="spellStart"/>
      <w:r>
        <w:t>Vejl</w:t>
      </w:r>
      <w:proofErr w:type="spellEnd"/>
      <w:r>
        <w:t xml:space="preserve">. pris </w:t>
      </w:r>
      <w:proofErr w:type="spellStart"/>
      <w:r>
        <w:t>Roomba</w:t>
      </w:r>
      <w:proofErr w:type="spellEnd"/>
      <w:r>
        <w:t xml:space="preserve"> 691: DKK 4.499,-</w:t>
      </w:r>
    </w:p>
    <w:p w:rsidR="00BE69CB" w:rsidRDefault="00BE69CB" w:rsidP="00BE69CB">
      <w:pPr>
        <w:spacing w:after="0" w:line="240" w:lineRule="auto"/>
      </w:pPr>
      <w:proofErr w:type="spellStart"/>
      <w:r>
        <w:t>Vejl</w:t>
      </w:r>
      <w:proofErr w:type="spellEnd"/>
      <w:r>
        <w:t xml:space="preserve">. pris </w:t>
      </w:r>
      <w:proofErr w:type="spellStart"/>
      <w:r>
        <w:t>Roomba</w:t>
      </w:r>
      <w:proofErr w:type="spellEnd"/>
      <w:r>
        <w:t xml:space="preserve"> 69</w:t>
      </w:r>
      <w:r>
        <w:t>5</w:t>
      </w:r>
      <w:r>
        <w:t xml:space="preserve">: DKK </w:t>
      </w:r>
      <w:r>
        <w:t>4.499</w:t>
      </w:r>
      <w:r>
        <w:t>,-</w:t>
      </w:r>
    </w:p>
    <w:p w:rsidR="00BE69CB" w:rsidRDefault="00BE69CB" w:rsidP="00BE69CB">
      <w:pPr>
        <w:spacing w:after="0" w:line="240" w:lineRule="auto"/>
      </w:pPr>
      <w:proofErr w:type="spellStart"/>
      <w:r>
        <w:t>Vejl</w:t>
      </w:r>
      <w:proofErr w:type="spellEnd"/>
      <w:r>
        <w:t xml:space="preserve">. pris </w:t>
      </w:r>
      <w:proofErr w:type="spellStart"/>
      <w:r>
        <w:t>Roomba</w:t>
      </w:r>
      <w:proofErr w:type="spellEnd"/>
      <w:r>
        <w:t xml:space="preserve"> 69</w:t>
      </w:r>
      <w:r>
        <w:t>6</w:t>
      </w:r>
      <w:r>
        <w:t xml:space="preserve">: DKK </w:t>
      </w:r>
      <w:r>
        <w:t>4.499</w:t>
      </w:r>
      <w:r>
        <w:t>,-</w:t>
      </w:r>
    </w:p>
    <w:p w:rsidR="00BE69CB" w:rsidRDefault="00BE69CB" w:rsidP="00BE69CB">
      <w:pPr>
        <w:spacing w:after="0" w:line="240" w:lineRule="auto"/>
      </w:pPr>
      <w:proofErr w:type="spellStart"/>
      <w:r>
        <w:t>Vejl</w:t>
      </w:r>
      <w:proofErr w:type="spellEnd"/>
      <w:r>
        <w:t xml:space="preserve">. pris </w:t>
      </w:r>
      <w:proofErr w:type="spellStart"/>
      <w:r>
        <w:t>Roomba</w:t>
      </w:r>
      <w:proofErr w:type="spellEnd"/>
      <w:r>
        <w:t xml:space="preserve"> </w:t>
      </w:r>
      <w:r>
        <w:t>89</w:t>
      </w:r>
      <w:r>
        <w:t xml:space="preserve">1: DKK </w:t>
      </w:r>
      <w:r>
        <w:t>5.999</w:t>
      </w:r>
      <w:r>
        <w:t>,-</w:t>
      </w:r>
    </w:p>
    <w:p w:rsidR="00BE69CB" w:rsidRDefault="00BE69CB" w:rsidP="00BE69CB">
      <w:pPr>
        <w:spacing w:after="0" w:line="240" w:lineRule="auto"/>
      </w:pPr>
      <w:proofErr w:type="spellStart"/>
      <w:r>
        <w:t>Vejl</w:t>
      </w:r>
      <w:proofErr w:type="spellEnd"/>
      <w:r>
        <w:t xml:space="preserve">. pris </w:t>
      </w:r>
      <w:proofErr w:type="spellStart"/>
      <w:r>
        <w:t>Roomba</w:t>
      </w:r>
      <w:proofErr w:type="spellEnd"/>
      <w:r>
        <w:t xml:space="preserve"> </w:t>
      </w:r>
      <w:r>
        <w:t>895</w:t>
      </w:r>
      <w:r>
        <w:t xml:space="preserve">: DKK </w:t>
      </w:r>
      <w:r>
        <w:t>5.999</w:t>
      </w:r>
      <w:r>
        <w:t>,-</w:t>
      </w:r>
    </w:p>
    <w:p w:rsidR="00BE69CB" w:rsidRDefault="00BE69CB" w:rsidP="00BE69CB">
      <w:pPr>
        <w:spacing w:after="0" w:line="240" w:lineRule="auto"/>
      </w:pPr>
      <w:proofErr w:type="spellStart"/>
      <w:r>
        <w:t>Vejl</w:t>
      </w:r>
      <w:proofErr w:type="spellEnd"/>
      <w:r>
        <w:t xml:space="preserve">. pris </w:t>
      </w:r>
      <w:proofErr w:type="spellStart"/>
      <w:r>
        <w:t>Roomba</w:t>
      </w:r>
      <w:proofErr w:type="spellEnd"/>
      <w:r>
        <w:t xml:space="preserve"> </w:t>
      </w:r>
      <w:r>
        <w:t>896</w:t>
      </w:r>
      <w:r>
        <w:t xml:space="preserve">: DKK </w:t>
      </w:r>
      <w:r>
        <w:t>5.999</w:t>
      </w:r>
      <w:r>
        <w:t>,-</w:t>
      </w:r>
    </w:p>
    <w:p w:rsidR="00BE69CB" w:rsidRDefault="00BE69CB" w:rsidP="00BE69CB">
      <w:pPr>
        <w:spacing w:after="0" w:line="240" w:lineRule="auto"/>
      </w:pPr>
      <w:proofErr w:type="spellStart"/>
      <w:r>
        <w:t>Vejl</w:t>
      </w:r>
      <w:proofErr w:type="spellEnd"/>
      <w:r>
        <w:t xml:space="preserve">. pris </w:t>
      </w:r>
      <w:proofErr w:type="spellStart"/>
      <w:r>
        <w:t>Roomba</w:t>
      </w:r>
      <w:proofErr w:type="spellEnd"/>
      <w:r>
        <w:t xml:space="preserve"> </w:t>
      </w:r>
      <w:r>
        <w:t>960</w:t>
      </w:r>
      <w:r>
        <w:t xml:space="preserve">: DKK </w:t>
      </w:r>
      <w:r>
        <w:t>6.999</w:t>
      </w:r>
      <w:r>
        <w:t>,-</w:t>
      </w:r>
    </w:p>
    <w:p w:rsidR="00BE69CB" w:rsidRDefault="00BE69CB" w:rsidP="00BE69CB">
      <w:pPr>
        <w:spacing w:after="0" w:line="240" w:lineRule="auto"/>
      </w:pPr>
      <w:proofErr w:type="spellStart"/>
      <w:r>
        <w:t>Vejl</w:t>
      </w:r>
      <w:proofErr w:type="spellEnd"/>
      <w:r>
        <w:t xml:space="preserve">. pris </w:t>
      </w:r>
      <w:proofErr w:type="spellStart"/>
      <w:r>
        <w:t>Roomba</w:t>
      </w:r>
      <w:proofErr w:type="spellEnd"/>
      <w:r>
        <w:t xml:space="preserve"> </w:t>
      </w:r>
      <w:r>
        <w:t>965</w:t>
      </w:r>
      <w:r>
        <w:t xml:space="preserve">: DKK </w:t>
      </w:r>
      <w:r>
        <w:t>7.499</w:t>
      </w:r>
      <w:r>
        <w:t>,-</w:t>
      </w:r>
    </w:p>
    <w:p w:rsidR="00BE69CB" w:rsidRDefault="00BE69CB" w:rsidP="00BE69CB">
      <w:pPr>
        <w:spacing w:after="0" w:line="240" w:lineRule="auto"/>
      </w:pPr>
      <w:proofErr w:type="spellStart"/>
      <w:r>
        <w:t>Vejl</w:t>
      </w:r>
      <w:proofErr w:type="spellEnd"/>
      <w:r>
        <w:t xml:space="preserve">. pris </w:t>
      </w:r>
      <w:proofErr w:type="spellStart"/>
      <w:r>
        <w:t>Roomba</w:t>
      </w:r>
      <w:proofErr w:type="spellEnd"/>
      <w:r>
        <w:t xml:space="preserve"> </w:t>
      </w:r>
      <w:r>
        <w:t>966</w:t>
      </w:r>
      <w:r>
        <w:t xml:space="preserve">: DKK </w:t>
      </w:r>
      <w:r>
        <w:t>7.499</w:t>
      </w:r>
      <w:r>
        <w:t>,-</w:t>
      </w:r>
    </w:p>
    <w:p w:rsidR="00BE69CB" w:rsidRDefault="00BE69CB" w:rsidP="00BE69CB">
      <w:pPr>
        <w:spacing w:after="0" w:line="240" w:lineRule="auto"/>
      </w:pPr>
      <w:proofErr w:type="spellStart"/>
      <w:r>
        <w:t>Vejl</w:t>
      </w:r>
      <w:proofErr w:type="spellEnd"/>
      <w:r>
        <w:t xml:space="preserve">. pris </w:t>
      </w:r>
      <w:proofErr w:type="spellStart"/>
      <w:r>
        <w:t>Roomba</w:t>
      </w:r>
      <w:proofErr w:type="spellEnd"/>
      <w:r>
        <w:t xml:space="preserve"> </w:t>
      </w:r>
      <w:r>
        <w:t>980</w:t>
      </w:r>
      <w:r>
        <w:t xml:space="preserve">: DKK </w:t>
      </w:r>
      <w:r>
        <w:t>8.499</w:t>
      </w:r>
      <w:r>
        <w:t>,-</w:t>
      </w:r>
    </w:p>
    <w:p w:rsidR="00BE69CB" w:rsidRDefault="00BE69CB" w:rsidP="001748B3">
      <w:pPr>
        <w:spacing w:after="0" w:line="240" w:lineRule="auto"/>
      </w:pPr>
    </w:p>
    <w:p w:rsidR="00D05FDA" w:rsidRPr="00BC4028" w:rsidRDefault="00D05FDA" w:rsidP="00D05FDA">
      <w:pPr>
        <w:spacing w:after="0" w:line="240" w:lineRule="auto"/>
        <w:rPr>
          <w:rFonts w:cs="Arial"/>
          <w:szCs w:val="20"/>
        </w:rPr>
      </w:pPr>
      <w:r w:rsidRPr="00BC4028">
        <w:rPr>
          <w:rFonts w:cs="Arial"/>
          <w:szCs w:val="20"/>
        </w:rPr>
        <w:t xml:space="preserve">For information om </w:t>
      </w:r>
      <w:proofErr w:type="spellStart"/>
      <w:r w:rsidRPr="00BC4028">
        <w:rPr>
          <w:rFonts w:cs="Arial"/>
          <w:szCs w:val="20"/>
        </w:rPr>
        <w:t>Roomba</w:t>
      </w:r>
      <w:proofErr w:type="spellEnd"/>
      <w:r w:rsidRPr="00BC4028">
        <w:rPr>
          <w:rFonts w:cs="Arial"/>
          <w:szCs w:val="20"/>
        </w:rPr>
        <w:t xml:space="preserve"> applets, besøg: </w:t>
      </w:r>
      <w:hyperlink r:id="rId6" w:history="1">
        <w:r w:rsidRPr="00BC4028">
          <w:rPr>
            <w:rStyle w:val="Hyperlink"/>
            <w:rFonts w:cs="Arial"/>
            <w:szCs w:val="20"/>
          </w:rPr>
          <w:t>https://ifttt.com/irobot</w:t>
        </w:r>
      </w:hyperlink>
      <w:r w:rsidRPr="00BC4028">
        <w:rPr>
          <w:rFonts w:cs="Arial"/>
          <w:szCs w:val="20"/>
        </w:rPr>
        <w:t xml:space="preserve"> </w:t>
      </w:r>
    </w:p>
    <w:p w:rsidR="00D05FDA" w:rsidRDefault="00D05FDA" w:rsidP="001748B3">
      <w:pPr>
        <w:spacing w:after="0" w:line="240" w:lineRule="auto"/>
      </w:pPr>
      <w:r>
        <w:t xml:space="preserve">For information om iRobot </w:t>
      </w:r>
      <w:proofErr w:type="spellStart"/>
      <w:r>
        <w:t>Roomba</w:t>
      </w:r>
      <w:proofErr w:type="spellEnd"/>
      <w:r>
        <w:t xml:space="preserve">: </w:t>
      </w:r>
      <w:hyperlink r:id="rId7" w:history="1">
        <w:r w:rsidRPr="00BD252E">
          <w:rPr>
            <w:rStyle w:val="Hyperlink"/>
          </w:rPr>
          <w:t>http://www.witt.zone/irobot/</w:t>
        </w:r>
      </w:hyperlink>
    </w:p>
    <w:p w:rsidR="00D05FDA" w:rsidRDefault="00D05FDA" w:rsidP="001748B3">
      <w:pPr>
        <w:spacing w:after="0" w:line="240" w:lineRule="auto"/>
      </w:pPr>
    </w:p>
    <w:p w:rsidR="00BE69CB" w:rsidRDefault="00BE69CB" w:rsidP="001748B3">
      <w:pPr>
        <w:spacing w:after="0" w:line="240" w:lineRule="auto"/>
      </w:pPr>
      <w:r>
        <w:t>For yderligere information kontakte</w:t>
      </w:r>
      <w:r w:rsidR="00181094">
        <w:t>s</w:t>
      </w:r>
      <w:r>
        <w:t>:</w:t>
      </w:r>
    </w:p>
    <w:p w:rsidR="00BE69CB" w:rsidRDefault="00BE69CB" w:rsidP="001748B3">
      <w:pPr>
        <w:spacing w:after="0" w:line="240" w:lineRule="auto"/>
      </w:pPr>
    </w:p>
    <w:p w:rsidR="00BE69CB" w:rsidRPr="00BE69CB" w:rsidRDefault="00BE69CB" w:rsidP="001748B3">
      <w:pPr>
        <w:spacing w:after="0" w:line="240" w:lineRule="auto"/>
        <w:rPr>
          <w:lang w:val="en-US"/>
        </w:rPr>
      </w:pPr>
      <w:r w:rsidRPr="00BE69CB">
        <w:rPr>
          <w:lang w:val="en-US"/>
        </w:rPr>
        <w:t>Ida Birgitte Holm</w:t>
      </w:r>
    </w:p>
    <w:p w:rsidR="00BE69CB" w:rsidRPr="00BE69CB" w:rsidRDefault="00BE69CB" w:rsidP="001748B3">
      <w:pPr>
        <w:spacing w:after="0" w:line="240" w:lineRule="auto"/>
        <w:rPr>
          <w:lang w:val="en-US"/>
        </w:rPr>
      </w:pPr>
      <w:r w:rsidRPr="00BE69CB">
        <w:rPr>
          <w:lang w:val="en-US"/>
        </w:rPr>
        <w:t>Product Manager, SDA</w:t>
      </w:r>
    </w:p>
    <w:p w:rsidR="00BE69CB" w:rsidRPr="00BE69CB" w:rsidRDefault="00BE69CB" w:rsidP="001748B3">
      <w:pPr>
        <w:spacing w:after="0" w:line="240" w:lineRule="auto"/>
        <w:rPr>
          <w:lang w:val="en-US"/>
        </w:rPr>
      </w:pPr>
      <w:r w:rsidRPr="00BE69CB">
        <w:rPr>
          <w:lang w:val="en-US"/>
        </w:rPr>
        <w:t xml:space="preserve">Mail: </w:t>
      </w:r>
      <w:hyperlink r:id="rId8" w:history="1">
        <w:r w:rsidRPr="00BE69CB">
          <w:rPr>
            <w:rStyle w:val="Hyperlink"/>
            <w:color w:val="auto"/>
            <w:lang w:val="en-US"/>
          </w:rPr>
          <w:t>ibh@witt.dk</w:t>
        </w:r>
      </w:hyperlink>
      <w:r w:rsidRPr="00BE69CB">
        <w:rPr>
          <w:lang w:val="en-US"/>
        </w:rPr>
        <w:t>  </w:t>
      </w:r>
    </w:p>
    <w:p w:rsidR="00BE69CB" w:rsidRPr="00BE69CB" w:rsidRDefault="00BE69CB" w:rsidP="001748B3">
      <w:pPr>
        <w:spacing w:after="0" w:line="240" w:lineRule="auto"/>
        <w:rPr>
          <w:lang w:val="en-US"/>
        </w:rPr>
      </w:pPr>
      <w:proofErr w:type="spellStart"/>
      <w:r w:rsidRPr="00BE69CB">
        <w:rPr>
          <w:lang w:val="en-US"/>
        </w:rPr>
        <w:t>Telefon</w:t>
      </w:r>
      <w:proofErr w:type="spellEnd"/>
      <w:r w:rsidRPr="00BE69CB">
        <w:rPr>
          <w:lang w:val="en-US"/>
        </w:rPr>
        <w:t xml:space="preserve">: </w:t>
      </w:r>
      <w:r w:rsidRPr="00BE69CB">
        <w:rPr>
          <w:lang w:val="en-US"/>
        </w:rPr>
        <w:t>+45 23 98 81 30</w:t>
      </w:r>
    </w:p>
    <w:p w:rsidR="00BE69CB" w:rsidRPr="00BE69CB" w:rsidRDefault="00BE69CB" w:rsidP="001748B3">
      <w:pPr>
        <w:spacing w:after="0" w:line="240" w:lineRule="auto"/>
        <w:rPr>
          <w:lang w:val="en-US"/>
        </w:rPr>
      </w:pPr>
    </w:p>
    <w:sectPr w:rsidR="00BE69CB" w:rsidRPr="00BE69CB" w:rsidSect="00CC48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13839"/>
    <w:multiLevelType w:val="hybridMultilevel"/>
    <w:tmpl w:val="84F4E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ED"/>
    <w:rsid w:val="00001811"/>
    <w:rsid w:val="00002164"/>
    <w:rsid w:val="00002DF7"/>
    <w:rsid w:val="00003518"/>
    <w:rsid w:val="00003BBC"/>
    <w:rsid w:val="000046E5"/>
    <w:rsid w:val="00004C32"/>
    <w:rsid w:val="00004D13"/>
    <w:rsid w:val="00011221"/>
    <w:rsid w:val="000116E1"/>
    <w:rsid w:val="0001311A"/>
    <w:rsid w:val="00016761"/>
    <w:rsid w:val="00017934"/>
    <w:rsid w:val="000249EA"/>
    <w:rsid w:val="00024C06"/>
    <w:rsid w:val="00024F8C"/>
    <w:rsid w:val="0003116A"/>
    <w:rsid w:val="00035171"/>
    <w:rsid w:val="000365EA"/>
    <w:rsid w:val="00037725"/>
    <w:rsid w:val="00042B5C"/>
    <w:rsid w:val="00043220"/>
    <w:rsid w:val="000436E7"/>
    <w:rsid w:val="00043F15"/>
    <w:rsid w:val="00045F80"/>
    <w:rsid w:val="00046EA5"/>
    <w:rsid w:val="000470A1"/>
    <w:rsid w:val="000507CB"/>
    <w:rsid w:val="00050F3B"/>
    <w:rsid w:val="0005376C"/>
    <w:rsid w:val="000564FC"/>
    <w:rsid w:val="0005765C"/>
    <w:rsid w:val="000604EC"/>
    <w:rsid w:val="000612FF"/>
    <w:rsid w:val="0006379C"/>
    <w:rsid w:val="0006486D"/>
    <w:rsid w:val="00065229"/>
    <w:rsid w:val="00065D4F"/>
    <w:rsid w:val="00070ECD"/>
    <w:rsid w:val="00070F1C"/>
    <w:rsid w:val="00071BC2"/>
    <w:rsid w:val="00072FCA"/>
    <w:rsid w:val="00075F3C"/>
    <w:rsid w:val="000769A1"/>
    <w:rsid w:val="00077122"/>
    <w:rsid w:val="00084372"/>
    <w:rsid w:val="0008638D"/>
    <w:rsid w:val="00086A54"/>
    <w:rsid w:val="000873C0"/>
    <w:rsid w:val="00090F36"/>
    <w:rsid w:val="00093C23"/>
    <w:rsid w:val="00094CF5"/>
    <w:rsid w:val="000975E9"/>
    <w:rsid w:val="000A06B4"/>
    <w:rsid w:val="000A0EC6"/>
    <w:rsid w:val="000A102F"/>
    <w:rsid w:val="000A1B72"/>
    <w:rsid w:val="000A1CDD"/>
    <w:rsid w:val="000A3816"/>
    <w:rsid w:val="000A4088"/>
    <w:rsid w:val="000A6BFE"/>
    <w:rsid w:val="000A7EAB"/>
    <w:rsid w:val="000B07E2"/>
    <w:rsid w:val="000B1802"/>
    <w:rsid w:val="000B1CCC"/>
    <w:rsid w:val="000B3BDB"/>
    <w:rsid w:val="000B6BCC"/>
    <w:rsid w:val="000B7E6C"/>
    <w:rsid w:val="000C341B"/>
    <w:rsid w:val="000C4766"/>
    <w:rsid w:val="000C4B4E"/>
    <w:rsid w:val="000C6554"/>
    <w:rsid w:val="000D223C"/>
    <w:rsid w:val="000D28E9"/>
    <w:rsid w:val="000D2ADE"/>
    <w:rsid w:val="000D3054"/>
    <w:rsid w:val="000D3225"/>
    <w:rsid w:val="000D3D0D"/>
    <w:rsid w:val="000D412E"/>
    <w:rsid w:val="000D4BA1"/>
    <w:rsid w:val="000E0C21"/>
    <w:rsid w:val="000E244F"/>
    <w:rsid w:val="000E2D04"/>
    <w:rsid w:val="000E4698"/>
    <w:rsid w:val="000E4710"/>
    <w:rsid w:val="000E5266"/>
    <w:rsid w:val="000E5B96"/>
    <w:rsid w:val="000E6D58"/>
    <w:rsid w:val="000F162B"/>
    <w:rsid w:val="000F22F8"/>
    <w:rsid w:val="000F3158"/>
    <w:rsid w:val="000F4371"/>
    <w:rsid w:val="000F4C86"/>
    <w:rsid w:val="000F4E2C"/>
    <w:rsid w:val="000F644B"/>
    <w:rsid w:val="000F70E5"/>
    <w:rsid w:val="000F7537"/>
    <w:rsid w:val="001009E8"/>
    <w:rsid w:val="00100D33"/>
    <w:rsid w:val="00102F30"/>
    <w:rsid w:val="001056E1"/>
    <w:rsid w:val="00106284"/>
    <w:rsid w:val="00106570"/>
    <w:rsid w:val="001075EC"/>
    <w:rsid w:val="001120AC"/>
    <w:rsid w:val="00121280"/>
    <w:rsid w:val="0012133D"/>
    <w:rsid w:val="001237D5"/>
    <w:rsid w:val="00123F7E"/>
    <w:rsid w:val="00125150"/>
    <w:rsid w:val="0013106E"/>
    <w:rsid w:val="00137433"/>
    <w:rsid w:val="00140F7A"/>
    <w:rsid w:val="00141180"/>
    <w:rsid w:val="00142157"/>
    <w:rsid w:val="0014231C"/>
    <w:rsid w:val="0014231E"/>
    <w:rsid w:val="00150B49"/>
    <w:rsid w:val="00151A30"/>
    <w:rsid w:val="00152D49"/>
    <w:rsid w:val="00152E3B"/>
    <w:rsid w:val="00153CFB"/>
    <w:rsid w:val="00162027"/>
    <w:rsid w:val="0016205B"/>
    <w:rsid w:val="00162D08"/>
    <w:rsid w:val="00162D90"/>
    <w:rsid w:val="00163FE9"/>
    <w:rsid w:val="001702C0"/>
    <w:rsid w:val="00170F08"/>
    <w:rsid w:val="00171A49"/>
    <w:rsid w:val="001748B3"/>
    <w:rsid w:val="001776E1"/>
    <w:rsid w:val="00177EAE"/>
    <w:rsid w:val="00180B14"/>
    <w:rsid w:val="00180D4C"/>
    <w:rsid w:val="00181094"/>
    <w:rsid w:val="00181B25"/>
    <w:rsid w:val="00183A7D"/>
    <w:rsid w:val="00183BAE"/>
    <w:rsid w:val="00185A33"/>
    <w:rsid w:val="00186F5C"/>
    <w:rsid w:val="001922F1"/>
    <w:rsid w:val="00196A96"/>
    <w:rsid w:val="001975D4"/>
    <w:rsid w:val="001A0243"/>
    <w:rsid w:val="001A0792"/>
    <w:rsid w:val="001A200F"/>
    <w:rsid w:val="001A36BE"/>
    <w:rsid w:val="001A66D0"/>
    <w:rsid w:val="001A7A37"/>
    <w:rsid w:val="001B49D2"/>
    <w:rsid w:val="001B796D"/>
    <w:rsid w:val="001C2FD5"/>
    <w:rsid w:val="001C6CC2"/>
    <w:rsid w:val="001C702D"/>
    <w:rsid w:val="001D03FF"/>
    <w:rsid w:val="001D0F15"/>
    <w:rsid w:val="001D1B35"/>
    <w:rsid w:val="001D726B"/>
    <w:rsid w:val="001E391F"/>
    <w:rsid w:val="001E4062"/>
    <w:rsid w:val="001E67F4"/>
    <w:rsid w:val="001F2611"/>
    <w:rsid w:val="001F4D44"/>
    <w:rsid w:val="00200DD0"/>
    <w:rsid w:val="00201D79"/>
    <w:rsid w:val="00203BF2"/>
    <w:rsid w:val="00205E21"/>
    <w:rsid w:val="002065DD"/>
    <w:rsid w:val="00207425"/>
    <w:rsid w:val="0020781B"/>
    <w:rsid w:val="00207D76"/>
    <w:rsid w:val="002111F8"/>
    <w:rsid w:val="00212D26"/>
    <w:rsid w:val="00212FFB"/>
    <w:rsid w:val="002135CB"/>
    <w:rsid w:val="00213681"/>
    <w:rsid w:val="00215F60"/>
    <w:rsid w:val="00216635"/>
    <w:rsid w:val="00221CCB"/>
    <w:rsid w:val="002266E3"/>
    <w:rsid w:val="00227701"/>
    <w:rsid w:val="00231A41"/>
    <w:rsid w:val="0023531A"/>
    <w:rsid w:val="0023731C"/>
    <w:rsid w:val="00245B2C"/>
    <w:rsid w:val="0024683F"/>
    <w:rsid w:val="00247249"/>
    <w:rsid w:val="00254B2C"/>
    <w:rsid w:val="00261307"/>
    <w:rsid w:val="00261681"/>
    <w:rsid w:val="00261C80"/>
    <w:rsid w:val="00261DE1"/>
    <w:rsid w:val="00261F57"/>
    <w:rsid w:val="00264557"/>
    <w:rsid w:val="002658BA"/>
    <w:rsid w:val="002665CB"/>
    <w:rsid w:val="00266CA3"/>
    <w:rsid w:val="00266EB6"/>
    <w:rsid w:val="002706FC"/>
    <w:rsid w:val="00271C88"/>
    <w:rsid w:val="00273699"/>
    <w:rsid w:val="002745C1"/>
    <w:rsid w:val="002747E9"/>
    <w:rsid w:val="002752FD"/>
    <w:rsid w:val="002756A4"/>
    <w:rsid w:val="00276143"/>
    <w:rsid w:val="00276660"/>
    <w:rsid w:val="0027787A"/>
    <w:rsid w:val="00280D5A"/>
    <w:rsid w:val="00283BF1"/>
    <w:rsid w:val="002855CE"/>
    <w:rsid w:val="00285D6D"/>
    <w:rsid w:val="0029230B"/>
    <w:rsid w:val="00293120"/>
    <w:rsid w:val="0029408C"/>
    <w:rsid w:val="002959F8"/>
    <w:rsid w:val="002A3C62"/>
    <w:rsid w:val="002A3F9B"/>
    <w:rsid w:val="002A6994"/>
    <w:rsid w:val="002B3973"/>
    <w:rsid w:val="002B558E"/>
    <w:rsid w:val="002B5DCF"/>
    <w:rsid w:val="002B5E27"/>
    <w:rsid w:val="002B6DF3"/>
    <w:rsid w:val="002C1106"/>
    <w:rsid w:val="002C2DCF"/>
    <w:rsid w:val="002C2E5C"/>
    <w:rsid w:val="002C55B4"/>
    <w:rsid w:val="002C671C"/>
    <w:rsid w:val="002C67C9"/>
    <w:rsid w:val="002C7298"/>
    <w:rsid w:val="002C7D68"/>
    <w:rsid w:val="002D2D9F"/>
    <w:rsid w:val="002D38E5"/>
    <w:rsid w:val="002D419C"/>
    <w:rsid w:val="002D5184"/>
    <w:rsid w:val="002D51FE"/>
    <w:rsid w:val="002D6532"/>
    <w:rsid w:val="002D6738"/>
    <w:rsid w:val="002E1899"/>
    <w:rsid w:val="002E4AC2"/>
    <w:rsid w:val="002E5B86"/>
    <w:rsid w:val="002E6DE7"/>
    <w:rsid w:val="002F1161"/>
    <w:rsid w:val="002F2C9F"/>
    <w:rsid w:val="002F37A1"/>
    <w:rsid w:val="002F524C"/>
    <w:rsid w:val="002F616E"/>
    <w:rsid w:val="003009B0"/>
    <w:rsid w:val="0030386A"/>
    <w:rsid w:val="00304096"/>
    <w:rsid w:val="003042DA"/>
    <w:rsid w:val="003054E6"/>
    <w:rsid w:val="00307C8D"/>
    <w:rsid w:val="00307D11"/>
    <w:rsid w:val="003105C9"/>
    <w:rsid w:val="00310901"/>
    <w:rsid w:val="00311449"/>
    <w:rsid w:val="00311A31"/>
    <w:rsid w:val="00311E1B"/>
    <w:rsid w:val="00314560"/>
    <w:rsid w:val="00317C69"/>
    <w:rsid w:val="003212AA"/>
    <w:rsid w:val="003212AE"/>
    <w:rsid w:val="00324E50"/>
    <w:rsid w:val="00331398"/>
    <w:rsid w:val="0033177C"/>
    <w:rsid w:val="00332062"/>
    <w:rsid w:val="00335CE2"/>
    <w:rsid w:val="00336505"/>
    <w:rsid w:val="00336DD4"/>
    <w:rsid w:val="00342834"/>
    <w:rsid w:val="00343808"/>
    <w:rsid w:val="0035673F"/>
    <w:rsid w:val="00361C9E"/>
    <w:rsid w:val="00362EDD"/>
    <w:rsid w:val="00363C19"/>
    <w:rsid w:val="00363E03"/>
    <w:rsid w:val="003676C7"/>
    <w:rsid w:val="00372484"/>
    <w:rsid w:val="00374C0E"/>
    <w:rsid w:val="003759C2"/>
    <w:rsid w:val="003765BC"/>
    <w:rsid w:val="003766DD"/>
    <w:rsid w:val="00376EB0"/>
    <w:rsid w:val="003776A5"/>
    <w:rsid w:val="00385D07"/>
    <w:rsid w:val="003860A5"/>
    <w:rsid w:val="00386714"/>
    <w:rsid w:val="0038675F"/>
    <w:rsid w:val="003868DD"/>
    <w:rsid w:val="00387843"/>
    <w:rsid w:val="00387BA0"/>
    <w:rsid w:val="003903E1"/>
    <w:rsid w:val="0039257A"/>
    <w:rsid w:val="00392D73"/>
    <w:rsid w:val="003952F5"/>
    <w:rsid w:val="003978A2"/>
    <w:rsid w:val="003A0350"/>
    <w:rsid w:val="003A2F5C"/>
    <w:rsid w:val="003A3007"/>
    <w:rsid w:val="003A37CF"/>
    <w:rsid w:val="003A4B9E"/>
    <w:rsid w:val="003A5188"/>
    <w:rsid w:val="003A52FD"/>
    <w:rsid w:val="003B1C66"/>
    <w:rsid w:val="003B38B2"/>
    <w:rsid w:val="003B4B47"/>
    <w:rsid w:val="003C1D2C"/>
    <w:rsid w:val="003C5EFE"/>
    <w:rsid w:val="003C6C4C"/>
    <w:rsid w:val="003C6D8E"/>
    <w:rsid w:val="003C71DB"/>
    <w:rsid w:val="003C777D"/>
    <w:rsid w:val="003D0D55"/>
    <w:rsid w:val="003D21B9"/>
    <w:rsid w:val="003D524B"/>
    <w:rsid w:val="003D5E62"/>
    <w:rsid w:val="003D6A20"/>
    <w:rsid w:val="003D7595"/>
    <w:rsid w:val="003E3D66"/>
    <w:rsid w:val="003F2321"/>
    <w:rsid w:val="003F34A7"/>
    <w:rsid w:val="003F5E1E"/>
    <w:rsid w:val="003F6CEE"/>
    <w:rsid w:val="00400884"/>
    <w:rsid w:val="00402B9A"/>
    <w:rsid w:val="00402E46"/>
    <w:rsid w:val="00405223"/>
    <w:rsid w:val="0040662C"/>
    <w:rsid w:val="0040788D"/>
    <w:rsid w:val="0041018A"/>
    <w:rsid w:val="0041468B"/>
    <w:rsid w:val="004151F3"/>
    <w:rsid w:val="004173E2"/>
    <w:rsid w:val="00421018"/>
    <w:rsid w:val="0042276B"/>
    <w:rsid w:val="00423148"/>
    <w:rsid w:val="00426A88"/>
    <w:rsid w:val="00434437"/>
    <w:rsid w:val="004364EA"/>
    <w:rsid w:val="00437730"/>
    <w:rsid w:val="004378FA"/>
    <w:rsid w:val="00440605"/>
    <w:rsid w:val="00440B5E"/>
    <w:rsid w:val="004410F6"/>
    <w:rsid w:val="00441FE7"/>
    <w:rsid w:val="00444398"/>
    <w:rsid w:val="00444B56"/>
    <w:rsid w:val="0044624C"/>
    <w:rsid w:val="004467E3"/>
    <w:rsid w:val="00446966"/>
    <w:rsid w:val="00447CE9"/>
    <w:rsid w:val="00447D13"/>
    <w:rsid w:val="00451F13"/>
    <w:rsid w:val="00452630"/>
    <w:rsid w:val="00454033"/>
    <w:rsid w:val="004566D3"/>
    <w:rsid w:val="0046062A"/>
    <w:rsid w:val="0046761C"/>
    <w:rsid w:val="004711E4"/>
    <w:rsid w:val="00471926"/>
    <w:rsid w:val="00472C96"/>
    <w:rsid w:val="00473D4B"/>
    <w:rsid w:val="004755E4"/>
    <w:rsid w:val="00475632"/>
    <w:rsid w:val="00475F60"/>
    <w:rsid w:val="004773D7"/>
    <w:rsid w:val="00480A69"/>
    <w:rsid w:val="00481AEA"/>
    <w:rsid w:val="00484B7E"/>
    <w:rsid w:val="004861DD"/>
    <w:rsid w:val="004867EC"/>
    <w:rsid w:val="00487FD7"/>
    <w:rsid w:val="004900DD"/>
    <w:rsid w:val="004901B7"/>
    <w:rsid w:val="0049040F"/>
    <w:rsid w:val="004915FD"/>
    <w:rsid w:val="004A22B2"/>
    <w:rsid w:val="004A3548"/>
    <w:rsid w:val="004A3B16"/>
    <w:rsid w:val="004A79B9"/>
    <w:rsid w:val="004B1491"/>
    <w:rsid w:val="004B1C71"/>
    <w:rsid w:val="004B2A1E"/>
    <w:rsid w:val="004B2E4E"/>
    <w:rsid w:val="004C388C"/>
    <w:rsid w:val="004C4E0E"/>
    <w:rsid w:val="004C52C7"/>
    <w:rsid w:val="004C54F5"/>
    <w:rsid w:val="004C55D5"/>
    <w:rsid w:val="004C5633"/>
    <w:rsid w:val="004C5C58"/>
    <w:rsid w:val="004C6BD2"/>
    <w:rsid w:val="004C733B"/>
    <w:rsid w:val="004D1D58"/>
    <w:rsid w:val="004D24DD"/>
    <w:rsid w:val="004D3FA6"/>
    <w:rsid w:val="004D3FF6"/>
    <w:rsid w:val="004D41E1"/>
    <w:rsid w:val="004D422A"/>
    <w:rsid w:val="004D4B3E"/>
    <w:rsid w:val="004D5D5E"/>
    <w:rsid w:val="004D7475"/>
    <w:rsid w:val="004E0050"/>
    <w:rsid w:val="004E06BD"/>
    <w:rsid w:val="004E1DB2"/>
    <w:rsid w:val="004E252F"/>
    <w:rsid w:val="004E3A42"/>
    <w:rsid w:val="004E518E"/>
    <w:rsid w:val="004F045D"/>
    <w:rsid w:val="004F11F1"/>
    <w:rsid w:val="004F15AA"/>
    <w:rsid w:val="004F3736"/>
    <w:rsid w:val="004F5771"/>
    <w:rsid w:val="00500812"/>
    <w:rsid w:val="0050626D"/>
    <w:rsid w:val="005071C4"/>
    <w:rsid w:val="00511FC7"/>
    <w:rsid w:val="00513671"/>
    <w:rsid w:val="005155A1"/>
    <w:rsid w:val="0051795B"/>
    <w:rsid w:val="00517B9F"/>
    <w:rsid w:val="0052063C"/>
    <w:rsid w:val="005217EB"/>
    <w:rsid w:val="00521A5D"/>
    <w:rsid w:val="00523054"/>
    <w:rsid w:val="005231CD"/>
    <w:rsid w:val="005258CF"/>
    <w:rsid w:val="00530F32"/>
    <w:rsid w:val="00531D62"/>
    <w:rsid w:val="00532891"/>
    <w:rsid w:val="00533A69"/>
    <w:rsid w:val="00534982"/>
    <w:rsid w:val="0053516B"/>
    <w:rsid w:val="00536BC9"/>
    <w:rsid w:val="00541370"/>
    <w:rsid w:val="00543FA6"/>
    <w:rsid w:val="00547764"/>
    <w:rsid w:val="00551219"/>
    <w:rsid w:val="0055587D"/>
    <w:rsid w:val="00561372"/>
    <w:rsid w:val="00562377"/>
    <w:rsid w:val="005642BF"/>
    <w:rsid w:val="00564D85"/>
    <w:rsid w:val="005655C0"/>
    <w:rsid w:val="00565BAB"/>
    <w:rsid w:val="00566BB3"/>
    <w:rsid w:val="00567028"/>
    <w:rsid w:val="00567162"/>
    <w:rsid w:val="005709FC"/>
    <w:rsid w:val="0057189F"/>
    <w:rsid w:val="00574751"/>
    <w:rsid w:val="005768B8"/>
    <w:rsid w:val="005779B1"/>
    <w:rsid w:val="00577E89"/>
    <w:rsid w:val="005809C1"/>
    <w:rsid w:val="00580B13"/>
    <w:rsid w:val="0058103F"/>
    <w:rsid w:val="0058144A"/>
    <w:rsid w:val="005822EB"/>
    <w:rsid w:val="0058634C"/>
    <w:rsid w:val="005865DB"/>
    <w:rsid w:val="0058704D"/>
    <w:rsid w:val="00592715"/>
    <w:rsid w:val="00593789"/>
    <w:rsid w:val="00593BC9"/>
    <w:rsid w:val="00594F67"/>
    <w:rsid w:val="00595825"/>
    <w:rsid w:val="00596D9C"/>
    <w:rsid w:val="00597096"/>
    <w:rsid w:val="00597434"/>
    <w:rsid w:val="005A06B1"/>
    <w:rsid w:val="005A1179"/>
    <w:rsid w:val="005A1FF8"/>
    <w:rsid w:val="005A2DF4"/>
    <w:rsid w:val="005A4370"/>
    <w:rsid w:val="005A7EC7"/>
    <w:rsid w:val="005B0BE3"/>
    <w:rsid w:val="005B1689"/>
    <w:rsid w:val="005B1DB4"/>
    <w:rsid w:val="005B31D3"/>
    <w:rsid w:val="005B483F"/>
    <w:rsid w:val="005B5F45"/>
    <w:rsid w:val="005B7FAB"/>
    <w:rsid w:val="005C0606"/>
    <w:rsid w:val="005C0890"/>
    <w:rsid w:val="005C1FEC"/>
    <w:rsid w:val="005C25D5"/>
    <w:rsid w:val="005C3586"/>
    <w:rsid w:val="005C4F64"/>
    <w:rsid w:val="005C5501"/>
    <w:rsid w:val="005D268F"/>
    <w:rsid w:val="005D3B51"/>
    <w:rsid w:val="005D4783"/>
    <w:rsid w:val="005D4BB2"/>
    <w:rsid w:val="005D5489"/>
    <w:rsid w:val="005D64EB"/>
    <w:rsid w:val="005E29EF"/>
    <w:rsid w:val="005E32F2"/>
    <w:rsid w:val="005E64AB"/>
    <w:rsid w:val="005E7533"/>
    <w:rsid w:val="005F0A99"/>
    <w:rsid w:val="005F4CD2"/>
    <w:rsid w:val="005F72AC"/>
    <w:rsid w:val="00602687"/>
    <w:rsid w:val="0060327A"/>
    <w:rsid w:val="00605AE4"/>
    <w:rsid w:val="006063F9"/>
    <w:rsid w:val="00606CB0"/>
    <w:rsid w:val="00607309"/>
    <w:rsid w:val="00607CCD"/>
    <w:rsid w:val="00621427"/>
    <w:rsid w:val="00623793"/>
    <w:rsid w:val="00624D81"/>
    <w:rsid w:val="006279C8"/>
    <w:rsid w:val="0063042B"/>
    <w:rsid w:val="006321CB"/>
    <w:rsid w:val="00633CDB"/>
    <w:rsid w:val="00636A43"/>
    <w:rsid w:val="00636BAE"/>
    <w:rsid w:val="00637380"/>
    <w:rsid w:val="00637CDD"/>
    <w:rsid w:val="00643ED3"/>
    <w:rsid w:val="00644026"/>
    <w:rsid w:val="00645C7F"/>
    <w:rsid w:val="0064608D"/>
    <w:rsid w:val="00646810"/>
    <w:rsid w:val="00652A3D"/>
    <w:rsid w:val="00652B16"/>
    <w:rsid w:val="00657A27"/>
    <w:rsid w:val="00661C4A"/>
    <w:rsid w:val="00662ED5"/>
    <w:rsid w:val="0066586C"/>
    <w:rsid w:val="006669CF"/>
    <w:rsid w:val="00667507"/>
    <w:rsid w:val="00672BB0"/>
    <w:rsid w:val="00674746"/>
    <w:rsid w:val="00674E19"/>
    <w:rsid w:val="0067660A"/>
    <w:rsid w:val="006768EC"/>
    <w:rsid w:val="006831EF"/>
    <w:rsid w:val="006834DC"/>
    <w:rsid w:val="006835FA"/>
    <w:rsid w:val="00686E29"/>
    <w:rsid w:val="006925E8"/>
    <w:rsid w:val="00694618"/>
    <w:rsid w:val="00696288"/>
    <w:rsid w:val="00697A14"/>
    <w:rsid w:val="006A0DC9"/>
    <w:rsid w:val="006A1263"/>
    <w:rsid w:val="006A2C39"/>
    <w:rsid w:val="006A591B"/>
    <w:rsid w:val="006B09DB"/>
    <w:rsid w:val="006B0A7C"/>
    <w:rsid w:val="006B0EFF"/>
    <w:rsid w:val="006B2056"/>
    <w:rsid w:val="006B2F18"/>
    <w:rsid w:val="006B3996"/>
    <w:rsid w:val="006B6050"/>
    <w:rsid w:val="006C04A7"/>
    <w:rsid w:val="006C1DD3"/>
    <w:rsid w:val="006C202E"/>
    <w:rsid w:val="006C537E"/>
    <w:rsid w:val="006C64D6"/>
    <w:rsid w:val="006C668B"/>
    <w:rsid w:val="006C7FF3"/>
    <w:rsid w:val="006D0069"/>
    <w:rsid w:val="006D2260"/>
    <w:rsid w:val="006D305B"/>
    <w:rsid w:val="006D3EE8"/>
    <w:rsid w:val="006D4C51"/>
    <w:rsid w:val="006D6F9C"/>
    <w:rsid w:val="006E28E0"/>
    <w:rsid w:val="006E59BF"/>
    <w:rsid w:val="006E6621"/>
    <w:rsid w:val="006E787C"/>
    <w:rsid w:val="006E7C03"/>
    <w:rsid w:val="006F38A7"/>
    <w:rsid w:val="006F5701"/>
    <w:rsid w:val="00701315"/>
    <w:rsid w:val="007030EF"/>
    <w:rsid w:val="007041E8"/>
    <w:rsid w:val="00704663"/>
    <w:rsid w:val="00704FD1"/>
    <w:rsid w:val="007078F3"/>
    <w:rsid w:val="00707D5E"/>
    <w:rsid w:val="0071166F"/>
    <w:rsid w:val="00713F70"/>
    <w:rsid w:val="00716000"/>
    <w:rsid w:val="00720CD4"/>
    <w:rsid w:val="0072246D"/>
    <w:rsid w:val="00722BE9"/>
    <w:rsid w:val="00723EBB"/>
    <w:rsid w:val="00727382"/>
    <w:rsid w:val="00727EEE"/>
    <w:rsid w:val="00730EED"/>
    <w:rsid w:val="007315C4"/>
    <w:rsid w:val="00734626"/>
    <w:rsid w:val="00734A61"/>
    <w:rsid w:val="007366DD"/>
    <w:rsid w:val="00737ADD"/>
    <w:rsid w:val="00737EF9"/>
    <w:rsid w:val="007418D5"/>
    <w:rsid w:val="00743A42"/>
    <w:rsid w:val="00746B5E"/>
    <w:rsid w:val="007512F0"/>
    <w:rsid w:val="00756DC6"/>
    <w:rsid w:val="00762622"/>
    <w:rsid w:val="007665EB"/>
    <w:rsid w:val="00773B0A"/>
    <w:rsid w:val="007756A2"/>
    <w:rsid w:val="00777C53"/>
    <w:rsid w:val="00780272"/>
    <w:rsid w:val="00780950"/>
    <w:rsid w:val="00781157"/>
    <w:rsid w:val="00782ED5"/>
    <w:rsid w:val="007839B5"/>
    <w:rsid w:val="00783BE0"/>
    <w:rsid w:val="00785255"/>
    <w:rsid w:val="00786C59"/>
    <w:rsid w:val="007903D0"/>
    <w:rsid w:val="00791164"/>
    <w:rsid w:val="0079265F"/>
    <w:rsid w:val="007930BE"/>
    <w:rsid w:val="007938B0"/>
    <w:rsid w:val="00793B3F"/>
    <w:rsid w:val="00795613"/>
    <w:rsid w:val="00797206"/>
    <w:rsid w:val="007A0E1C"/>
    <w:rsid w:val="007A1C59"/>
    <w:rsid w:val="007A4AAD"/>
    <w:rsid w:val="007A5225"/>
    <w:rsid w:val="007A5661"/>
    <w:rsid w:val="007A65DB"/>
    <w:rsid w:val="007B1500"/>
    <w:rsid w:val="007B4973"/>
    <w:rsid w:val="007B7B3F"/>
    <w:rsid w:val="007C2B96"/>
    <w:rsid w:val="007C5C98"/>
    <w:rsid w:val="007C6790"/>
    <w:rsid w:val="007C7EB3"/>
    <w:rsid w:val="007D0B2B"/>
    <w:rsid w:val="007D20A7"/>
    <w:rsid w:val="007D5CFA"/>
    <w:rsid w:val="007D626F"/>
    <w:rsid w:val="007E1E0D"/>
    <w:rsid w:val="007E40D4"/>
    <w:rsid w:val="007E5EFB"/>
    <w:rsid w:val="007E64CB"/>
    <w:rsid w:val="007F016A"/>
    <w:rsid w:val="007F0509"/>
    <w:rsid w:val="007F1609"/>
    <w:rsid w:val="007F3AA8"/>
    <w:rsid w:val="007F5491"/>
    <w:rsid w:val="007F6BC6"/>
    <w:rsid w:val="007F7E7A"/>
    <w:rsid w:val="00802B77"/>
    <w:rsid w:val="0080319F"/>
    <w:rsid w:val="00803544"/>
    <w:rsid w:val="0080627E"/>
    <w:rsid w:val="008062A6"/>
    <w:rsid w:val="00807213"/>
    <w:rsid w:val="00811391"/>
    <w:rsid w:val="00812624"/>
    <w:rsid w:val="00815194"/>
    <w:rsid w:val="00815C93"/>
    <w:rsid w:val="00817229"/>
    <w:rsid w:val="00817FA5"/>
    <w:rsid w:val="0082190E"/>
    <w:rsid w:val="008230C8"/>
    <w:rsid w:val="008235E3"/>
    <w:rsid w:val="008241C2"/>
    <w:rsid w:val="008258EA"/>
    <w:rsid w:val="00830A7A"/>
    <w:rsid w:val="00830CD1"/>
    <w:rsid w:val="00834425"/>
    <w:rsid w:val="00835C04"/>
    <w:rsid w:val="00836E2E"/>
    <w:rsid w:val="00840345"/>
    <w:rsid w:val="00844F0A"/>
    <w:rsid w:val="00851A75"/>
    <w:rsid w:val="00856BA8"/>
    <w:rsid w:val="008570C2"/>
    <w:rsid w:val="008606FA"/>
    <w:rsid w:val="008613C7"/>
    <w:rsid w:val="00861515"/>
    <w:rsid w:val="00862FF3"/>
    <w:rsid w:val="008645F8"/>
    <w:rsid w:val="00865CE5"/>
    <w:rsid w:val="008668A3"/>
    <w:rsid w:val="0086761E"/>
    <w:rsid w:val="00867FAF"/>
    <w:rsid w:val="008726A0"/>
    <w:rsid w:val="008734A6"/>
    <w:rsid w:val="00873AC2"/>
    <w:rsid w:val="00875D8D"/>
    <w:rsid w:val="008762FB"/>
    <w:rsid w:val="0087655F"/>
    <w:rsid w:val="008765E4"/>
    <w:rsid w:val="00876E05"/>
    <w:rsid w:val="00877195"/>
    <w:rsid w:val="0088019D"/>
    <w:rsid w:val="008805ED"/>
    <w:rsid w:val="00881114"/>
    <w:rsid w:val="0088272F"/>
    <w:rsid w:val="00882A92"/>
    <w:rsid w:val="008834DC"/>
    <w:rsid w:val="00883A59"/>
    <w:rsid w:val="00884E60"/>
    <w:rsid w:val="008855D4"/>
    <w:rsid w:val="00885A15"/>
    <w:rsid w:val="00886C59"/>
    <w:rsid w:val="00891170"/>
    <w:rsid w:val="0089277D"/>
    <w:rsid w:val="008936BA"/>
    <w:rsid w:val="008978F5"/>
    <w:rsid w:val="00897FD5"/>
    <w:rsid w:val="008A1592"/>
    <w:rsid w:val="008A1E9C"/>
    <w:rsid w:val="008A3DAE"/>
    <w:rsid w:val="008A6BCF"/>
    <w:rsid w:val="008B104C"/>
    <w:rsid w:val="008B5502"/>
    <w:rsid w:val="008C0CA7"/>
    <w:rsid w:val="008C1E4A"/>
    <w:rsid w:val="008C47E9"/>
    <w:rsid w:val="008C52EF"/>
    <w:rsid w:val="008C64AE"/>
    <w:rsid w:val="008D06BF"/>
    <w:rsid w:val="008D4B46"/>
    <w:rsid w:val="008D77EE"/>
    <w:rsid w:val="008E1FD3"/>
    <w:rsid w:val="008F0493"/>
    <w:rsid w:val="008F2BF4"/>
    <w:rsid w:val="008F5780"/>
    <w:rsid w:val="008F64E1"/>
    <w:rsid w:val="00900CC2"/>
    <w:rsid w:val="009018C7"/>
    <w:rsid w:val="00902177"/>
    <w:rsid w:val="00903CAD"/>
    <w:rsid w:val="00904833"/>
    <w:rsid w:val="00904DF7"/>
    <w:rsid w:val="00905A4F"/>
    <w:rsid w:val="009062BC"/>
    <w:rsid w:val="0090750F"/>
    <w:rsid w:val="009100E6"/>
    <w:rsid w:val="00910B66"/>
    <w:rsid w:val="00912B9B"/>
    <w:rsid w:val="00912CAB"/>
    <w:rsid w:val="00913102"/>
    <w:rsid w:val="00915A09"/>
    <w:rsid w:val="00917D54"/>
    <w:rsid w:val="0092234F"/>
    <w:rsid w:val="00922B32"/>
    <w:rsid w:val="00923B91"/>
    <w:rsid w:val="00924430"/>
    <w:rsid w:val="00924539"/>
    <w:rsid w:val="00925914"/>
    <w:rsid w:val="009266DB"/>
    <w:rsid w:val="00927E30"/>
    <w:rsid w:val="009306A7"/>
    <w:rsid w:val="0093167F"/>
    <w:rsid w:val="0093227F"/>
    <w:rsid w:val="009330B7"/>
    <w:rsid w:val="0093540A"/>
    <w:rsid w:val="00935A77"/>
    <w:rsid w:val="009360B6"/>
    <w:rsid w:val="009371E2"/>
    <w:rsid w:val="009404D6"/>
    <w:rsid w:val="009407A9"/>
    <w:rsid w:val="00941BA4"/>
    <w:rsid w:val="009434FC"/>
    <w:rsid w:val="00951858"/>
    <w:rsid w:val="009522AF"/>
    <w:rsid w:val="009535D3"/>
    <w:rsid w:val="0095579D"/>
    <w:rsid w:val="00957448"/>
    <w:rsid w:val="00957989"/>
    <w:rsid w:val="00957D64"/>
    <w:rsid w:val="009609CE"/>
    <w:rsid w:val="00961225"/>
    <w:rsid w:val="00963192"/>
    <w:rsid w:val="009638B6"/>
    <w:rsid w:val="0096425F"/>
    <w:rsid w:val="009744CF"/>
    <w:rsid w:val="00977A82"/>
    <w:rsid w:val="00977B91"/>
    <w:rsid w:val="00980906"/>
    <w:rsid w:val="00983C36"/>
    <w:rsid w:val="009865ED"/>
    <w:rsid w:val="00987256"/>
    <w:rsid w:val="00990C9F"/>
    <w:rsid w:val="00991495"/>
    <w:rsid w:val="00992B67"/>
    <w:rsid w:val="009931ED"/>
    <w:rsid w:val="009932B4"/>
    <w:rsid w:val="00993764"/>
    <w:rsid w:val="00994D1D"/>
    <w:rsid w:val="009A19AD"/>
    <w:rsid w:val="009A23D4"/>
    <w:rsid w:val="009A3AF8"/>
    <w:rsid w:val="009A5DAF"/>
    <w:rsid w:val="009A609A"/>
    <w:rsid w:val="009A7A7E"/>
    <w:rsid w:val="009A7BEB"/>
    <w:rsid w:val="009B1225"/>
    <w:rsid w:val="009B3893"/>
    <w:rsid w:val="009B4272"/>
    <w:rsid w:val="009C1345"/>
    <w:rsid w:val="009C227E"/>
    <w:rsid w:val="009C2F36"/>
    <w:rsid w:val="009C4D47"/>
    <w:rsid w:val="009C7129"/>
    <w:rsid w:val="009D07E3"/>
    <w:rsid w:val="009D422E"/>
    <w:rsid w:val="009E2E00"/>
    <w:rsid w:val="009E3175"/>
    <w:rsid w:val="009E3984"/>
    <w:rsid w:val="009E4172"/>
    <w:rsid w:val="009F08B9"/>
    <w:rsid w:val="009F28D0"/>
    <w:rsid w:val="009F34FD"/>
    <w:rsid w:val="009F578E"/>
    <w:rsid w:val="009F74CC"/>
    <w:rsid w:val="009F74D4"/>
    <w:rsid w:val="00A0098C"/>
    <w:rsid w:val="00A0187A"/>
    <w:rsid w:val="00A0240F"/>
    <w:rsid w:val="00A054C5"/>
    <w:rsid w:val="00A05DEC"/>
    <w:rsid w:val="00A06E87"/>
    <w:rsid w:val="00A07A08"/>
    <w:rsid w:val="00A1329C"/>
    <w:rsid w:val="00A13811"/>
    <w:rsid w:val="00A159D3"/>
    <w:rsid w:val="00A17518"/>
    <w:rsid w:val="00A21D90"/>
    <w:rsid w:val="00A263D4"/>
    <w:rsid w:val="00A30987"/>
    <w:rsid w:val="00A3278D"/>
    <w:rsid w:val="00A32BA5"/>
    <w:rsid w:val="00A33BEE"/>
    <w:rsid w:val="00A344B3"/>
    <w:rsid w:val="00A37333"/>
    <w:rsid w:val="00A4209E"/>
    <w:rsid w:val="00A42DFE"/>
    <w:rsid w:val="00A4378E"/>
    <w:rsid w:val="00A458A0"/>
    <w:rsid w:val="00A50578"/>
    <w:rsid w:val="00A508A2"/>
    <w:rsid w:val="00A50E11"/>
    <w:rsid w:val="00A53EF7"/>
    <w:rsid w:val="00A5547B"/>
    <w:rsid w:val="00A557C3"/>
    <w:rsid w:val="00A55849"/>
    <w:rsid w:val="00A56AFC"/>
    <w:rsid w:val="00A56FCB"/>
    <w:rsid w:val="00A60A36"/>
    <w:rsid w:val="00A63E0D"/>
    <w:rsid w:val="00A66771"/>
    <w:rsid w:val="00A67ACD"/>
    <w:rsid w:val="00A67C40"/>
    <w:rsid w:val="00A72352"/>
    <w:rsid w:val="00A74BFD"/>
    <w:rsid w:val="00A7520E"/>
    <w:rsid w:val="00A82240"/>
    <w:rsid w:val="00A848EE"/>
    <w:rsid w:val="00A85C0A"/>
    <w:rsid w:val="00A93A0A"/>
    <w:rsid w:val="00A94554"/>
    <w:rsid w:val="00A95385"/>
    <w:rsid w:val="00AA14C9"/>
    <w:rsid w:val="00AA2EEF"/>
    <w:rsid w:val="00AA4C77"/>
    <w:rsid w:val="00AA670E"/>
    <w:rsid w:val="00AA735B"/>
    <w:rsid w:val="00AB37FD"/>
    <w:rsid w:val="00AB5007"/>
    <w:rsid w:val="00AB72E7"/>
    <w:rsid w:val="00AB7C74"/>
    <w:rsid w:val="00AC06FE"/>
    <w:rsid w:val="00AC0732"/>
    <w:rsid w:val="00AC2B8E"/>
    <w:rsid w:val="00AC2EE7"/>
    <w:rsid w:val="00AC7186"/>
    <w:rsid w:val="00AC744A"/>
    <w:rsid w:val="00AC7748"/>
    <w:rsid w:val="00AD39D9"/>
    <w:rsid w:val="00AD42DA"/>
    <w:rsid w:val="00AD6632"/>
    <w:rsid w:val="00AD666B"/>
    <w:rsid w:val="00AD69A1"/>
    <w:rsid w:val="00AD7549"/>
    <w:rsid w:val="00AD7B5A"/>
    <w:rsid w:val="00AE0107"/>
    <w:rsid w:val="00AE05D7"/>
    <w:rsid w:val="00AE2338"/>
    <w:rsid w:val="00AE3827"/>
    <w:rsid w:val="00AE5FD2"/>
    <w:rsid w:val="00AE6B72"/>
    <w:rsid w:val="00AF1A76"/>
    <w:rsid w:val="00AF2CD2"/>
    <w:rsid w:val="00AF66D3"/>
    <w:rsid w:val="00AF7A99"/>
    <w:rsid w:val="00B0119E"/>
    <w:rsid w:val="00B01382"/>
    <w:rsid w:val="00B020F0"/>
    <w:rsid w:val="00B025BB"/>
    <w:rsid w:val="00B02EB4"/>
    <w:rsid w:val="00B06EA1"/>
    <w:rsid w:val="00B10D3E"/>
    <w:rsid w:val="00B111B9"/>
    <w:rsid w:val="00B12E39"/>
    <w:rsid w:val="00B1625D"/>
    <w:rsid w:val="00B16388"/>
    <w:rsid w:val="00B228FB"/>
    <w:rsid w:val="00B22A3D"/>
    <w:rsid w:val="00B24B7B"/>
    <w:rsid w:val="00B25D6B"/>
    <w:rsid w:val="00B26415"/>
    <w:rsid w:val="00B30350"/>
    <w:rsid w:val="00B3191C"/>
    <w:rsid w:val="00B34E28"/>
    <w:rsid w:val="00B359E3"/>
    <w:rsid w:val="00B35A4B"/>
    <w:rsid w:val="00B423EF"/>
    <w:rsid w:val="00B43356"/>
    <w:rsid w:val="00B452AA"/>
    <w:rsid w:val="00B45DFC"/>
    <w:rsid w:val="00B475C4"/>
    <w:rsid w:val="00B50959"/>
    <w:rsid w:val="00B51F0D"/>
    <w:rsid w:val="00B54084"/>
    <w:rsid w:val="00B5794E"/>
    <w:rsid w:val="00B62B53"/>
    <w:rsid w:val="00B631A7"/>
    <w:rsid w:val="00B65A53"/>
    <w:rsid w:val="00B65F23"/>
    <w:rsid w:val="00B71781"/>
    <w:rsid w:val="00B71B5F"/>
    <w:rsid w:val="00B759F7"/>
    <w:rsid w:val="00B77F9D"/>
    <w:rsid w:val="00B801A3"/>
    <w:rsid w:val="00B80353"/>
    <w:rsid w:val="00B81F57"/>
    <w:rsid w:val="00B82565"/>
    <w:rsid w:val="00B83FCA"/>
    <w:rsid w:val="00B8417E"/>
    <w:rsid w:val="00B84D90"/>
    <w:rsid w:val="00B8612F"/>
    <w:rsid w:val="00B87E85"/>
    <w:rsid w:val="00B90F73"/>
    <w:rsid w:val="00B91370"/>
    <w:rsid w:val="00B929BB"/>
    <w:rsid w:val="00B9313B"/>
    <w:rsid w:val="00B9371E"/>
    <w:rsid w:val="00B939EB"/>
    <w:rsid w:val="00B97EE0"/>
    <w:rsid w:val="00B97F39"/>
    <w:rsid w:val="00BA0419"/>
    <w:rsid w:val="00BA2FF2"/>
    <w:rsid w:val="00BA4769"/>
    <w:rsid w:val="00BA6039"/>
    <w:rsid w:val="00BA62FF"/>
    <w:rsid w:val="00BB36BA"/>
    <w:rsid w:val="00BB539B"/>
    <w:rsid w:val="00BB6214"/>
    <w:rsid w:val="00BC1FA6"/>
    <w:rsid w:val="00BC2EA2"/>
    <w:rsid w:val="00BC4028"/>
    <w:rsid w:val="00BC59E5"/>
    <w:rsid w:val="00BC6468"/>
    <w:rsid w:val="00BC668A"/>
    <w:rsid w:val="00BC75F0"/>
    <w:rsid w:val="00BD10D5"/>
    <w:rsid w:val="00BD121B"/>
    <w:rsid w:val="00BD2A06"/>
    <w:rsid w:val="00BD3EFE"/>
    <w:rsid w:val="00BD4368"/>
    <w:rsid w:val="00BD4F56"/>
    <w:rsid w:val="00BE3798"/>
    <w:rsid w:val="00BE4608"/>
    <w:rsid w:val="00BE59A2"/>
    <w:rsid w:val="00BE69CB"/>
    <w:rsid w:val="00BF1C96"/>
    <w:rsid w:val="00BF4563"/>
    <w:rsid w:val="00BF55CA"/>
    <w:rsid w:val="00BF665B"/>
    <w:rsid w:val="00C00562"/>
    <w:rsid w:val="00C006B9"/>
    <w:rsid w:val="00C011E3"/>
    <w:rsid w:val="00C01AFD"/>
    <w:rsid w:val="00C04461"/>
    <w:rsid w:val="00C1215D"/>
    <w:rsid w:val="00C12964"/>
    <w:rsid w:val="00C12D80"/>
    <w:rsid w:val="00C12E0E"/>
    <w:rsid w:val="00C132C1"/>
    <w:rsid w:val="00C133C2"/>
    <w:rsid w:val="00C13902"/>
    <w:rsid w:val="00C1560D"/>
    <w:rsid w:val="00C16B70"/>
    <w:rsid w:val="00C1743B"/>
    <w:rsid w:val="00C20210"/>
    <w:rsid w:val="00C21D54"/>
    <w:rsid w:val="00C22BBA"/>
    <w:rsid w:val="00C23CBE"/>
    <w:rsid w:val="00C2470D"/>
    <w:rsid w:val="00C25DF7"/>
    <w:rsid w:val="00C274A4"/>
    <w:rsid w:val="00C300A8"/>
    <w:rsid w:val="00C30671"/>
    <w:rsid w:val="00C36CE7"/>
    <w:rsid w:val="00C374CB"/>
    <w:rsid w:val="00C4038E"/>
    <w:rsid w:val="00C42CEB"/>
    <w:rsid w:val="00C46F98"/>
    <w:rsid w:val="00C522F4"/>
    <w:rsid w:val="00C53EB9"/>
    <w:rsid w:val="00C53F04"/>
    <w:rsid w:val="00C5400D"/>
    <w:rsid w:val="00C551DB"/>
    <w:rsid w:val="00C556DD"/>
    <w:rsid w:val="00C637EF"/>
    <w:rsid w:val="00C65DB5"/>
    <w:rsid w:val="00C70E89"/>
    <w:rsid w:val="00C73114"/>
    <w:rsid w:val="00C73681"/>
    <w:rsid w:val="00C75A7D"/>
    <w:rsid w:val="00C7677C"/>
    <w:rsid w:val="00C77205"/>
    <w:rsid w:val="00C8638E"/>
    <w:rsid w:val="00C86617"/>
    <w:rsid w:val="00C86675"/>
    <w:rsid w:val="00C910BD"/>
    <w:rsid w:val="00C92410"/>
    <w:rsid w:val="00C93A4B"/>
    <w:rsid w:val="00C962F0"/>
    <w:rsid w:val="00CA055C"/>
    <w:rsid w:val="00CA15E0"/>
    <w:rsid w:val="00CA2620"/>
    <w:rsid w:val="00CB382C"/>
    <w:rsid w:val="00CB5063"/>
    <w:rsid w:val="00CB6127"/>
    <w:rsid w:val="00CC1252"/>
    <w:rsid w:val="00CC13FE"/>
    <w:rsid w:val="00CC2FB3"/>
    <w:rsid w:val="00CC39C3"/>
    <w:rsid w:val="00CC486C"/>
    <w:rsid w:val="00CC48DB"/>
    <w:rsid w:val="00CC71CA"/>
    <w:rsid w:val="00CC7A24"/>
    <w:rsid w:val="00CD0B83"/>
    <w:rsid w:val="00CD23B5"/>
    <w:rsid w:val="00CD2D30"/>
    <w:rsid w:val="00CD3F60"/>
    <w:rsid w:val="00CD495E"/>
    <w:rsid w:val="00CD59F7"/>
    <w:rsid w:val="00CE0E37"/>
    <w:rsid w:val="00CE208F"/>
    <w:rsid w:val="00CE24BC"/>
    <w:rsid w:val="00CE585B"/>
    <w:rsid w:val="00CE74A9"/>
    <w:rsid w:val="00CF3666"/>
    <w:rsid w:val="00CF45C8"/>
    <w:rsid w:val="00CF5FBC"/>
    <w:rsid w:val="00CF659E"/>
    <w:rsid w:val="00CF65C4"/>
    <w:rsid w:val="00CF6727"/>
    <w:rsid w:val="00CF68E1"/>
    <w:rsid w:val="00CF7141"/>
    <w:rsid w:val="00CF7E07"/>
    <w:rsid w:val="00D005B7"/>
    <w:rsid w:val="00D0347B"/>
    <w:rsid w:val="00D04AB5"/>
    <w:rsid w:val="00D05495"/>
    <w:rsid w:val="00D05FDA"/>
    <w:rsid w:val="00D12D49"/>
    <w:rsid w:val="00D141A2"/>
    <w:rsid w:val="00D14963"/>
    <w:rsid w:val="00D14A30"/>
    <w:rsid w:val="00D23960"/>
    <w:rsid w:val="00D25B92"/>
    <w:rsid w:val="00D30318"/>
    <w:rsid w:val="00D304BD"/>
    <w:rsid w:val="00D31DAA"/>
    <w:rsid w:val="00D32EDF"/>
    <w:rsid w:val="00D346A2"/>
    <w:rsid w:val="00D348D8"/>
    <w:rsid w:val="00D35216"/>
    <w:rsid w:val="00D378A8"/>
    <w:rsid w:val="00D431FD"/>
    <w:rsid w:val="00D43742"/>
    <w:rsid w:val="00D4424D"/>
    <w:rsid w:val="00D4591A"/>
    <w:rsid w:val="00D47564"/>
    <w:rsid w:val="00D50AAB"/>
    <w:rsid w:val="00D512FC"/>
    <w:rsid w:val="00D5231A"/>
    <w:rsid w:val="00D52B65"/>
    <w:rsid w:val="00D55039"/>
    <w:rsid w:val="00D55EC3"/>
    <w:rsid w:val="00D5631F"/>
    <w:rsid w:val="00D6178F"/>
    <w:rsid w:val="00D62C74"/>
    <w:rsid w:val="00D63A85"/>
    <w:rsid w:val="00D642A6"/>
    <w:rsid w:val="00D64D6E"/>
    <w:rsid w:val="00D66090"/>
    <w:rsid w:val="00D71813"/>
    <w:rsid w:val="00D7206E"/>
    <w:rsid w:val="00D72B53"/>
    <w:rsid w:val="00D73218"/>
    <w:rsid w:val="00D74A3B"/>
    <w:rsid w:val="00D75D00"/>
    <w:rsid w:val="00D81FCF"/>
    <w:rsid w:val="00D82BE1"/>
    <w:rsid w:val="00D8429A"/>
    <w:rsid w:val="00D859A8"/>
    <w:rsid w:val="00D90D79"/>
    <w:rsid w:val="00D9312D"/>
    <w:rsid w:val="00D957E6"/>
    <w:rsid w:val="00D96285"/>
    <w:rsid w:val="00D96F79"/>
    <w:rsid w:val="00D972BA"/>
    <w:rsid w:val="00D97BEC"/>
    <w:rsid w:val="00DA025E"/>
    <w:rsid w:val="00DA1C75"/>
    <w:rsid w:val="00DA28A1"/>
    <w:rsid w:val="00DA2C61"/>
    <w:rsid w:val="00DA47C1"/>
    <w:rsid w:val="00DA50E6"/>
    <w:rsid w:val="00DA58E5"/>
    <w:rsid w:val="00DA76C4"/>
    <w:rsid w:val="00DB0017"/>
    <w:rsid w:val="00DB0C2F"/>
    <w:rsid w:val="00DB1B50"/>
    <w:rsid w:val="00DB350F"/>
    <w:rsid w:val="00DB40A3"/>
    <w:rsid w:val="00DB4975"/>
    <w:rsid w:val="00DB533C"/>
    <w:rsid w:val="00DB6EBD"/>
    <w:rsid w:val="00DB771B"/>
    <w:rsid w:val="00DC0965"/>
    <w:rsid w:val="00DC0AB2"/>
    <w:rsid w:val="00DC1C0B"/>
    <w:rsid w:val="00DC449B"/>
    <w:rsid w:val="00DC53E4"/>
    <w:rsid w:val="00DC6C5E"/>
    <w:rsid w:val="00DC6ECE"/>
    <w:rsid w:val="00DC7861"/>
    <w:rsid w:val="00DD03A6"/>
    <w:rsid w:val="00DD2A34"/>
    <w:rsid w:val="00DD3AEC"/>
    <w:rsid w:val="00DE1EA9"/>
    <w:rsid w:val="00DE1F49"/>
    <w:rsid w:val="00DE2F79"/>
    <w:rsid w:val="00DE3001"/>
    <w:rsid w:val="00DE5148"/>
    <w:rsid w:val="00DE6E86"/>
    <w:rsid w:val="00DF1601"/>
    <w:rsid w:val="00DF2764"/>
    <w:rsid w:val="00DF33AB"/>
    <w:rsid w:val="00DF3A3B"/>
    <w:rsid w:val="00DF3E36"/>
    <w:rsid w:val="00DF423A"/>
    <w:rsid w:val="00DF461D"/>
    <w:rsid w:val="00DF4ECC"/>
    <w:rsid w:val="00DF5EE6"/>
    <w:rsid w:val="00DF739C"/>
    <w:rsid w:val="00E00B5E"/>
    <w:rsid w:val="00E05219"/>
    <w:rsid w:val="00E11F5F"/>
    <w:rsid w:val="00E12A33"/>
    <w:rsid w:val="00E13218"/>
    <w:rsid w:val="00E13339"/>
    <w:rsid w:val="00E13C4D"/>
    <w:rsid w:val="00E1593A"/>
    <w:rsid w:val="00E16FC0"/>
    <w:rsid w:val="00E214E5"/>
    <w:rsid w:val="00E22B57"/>
    <w:rsid w:val="00E2417F"/>
    <w:rsid w:val="00E24296"/>
    <w:rsid w:val="00E26CF7"/>
    <w:rsid w:val="00E26F35"/>
    <w:rsid w:val="00E270E6"/>
    <w:rsid w:val="00E309DB"/>
    <w:rsid w:val="00E31552"/>
    <w:rsid w:val="00E3194E"/>
    <w:rsid w:val="00E31FFC"/>
    <w:rsid w:val="00E33981"/>
    <w:rsid w:val="00E34450"/>
    <w:rsid w:val="00E34D65"/>
    <w:rsid w:val="00E36C56"/>
    <w:rsid w:val="00E36FEC"/>
    <w:rsid w:val="00E3761D"/>
    <w:rsid w:val="00E37ABB"/>
    <w:rsid w:val="00E37C20"/>
    <w:rsid w:val="00E4099D"/>
    <w:rsid w:val="00E4268F"/>
    <w:rsid w:val="00E444D5"/>
    <w:rsid w:val="00E4739A"/>
    <w:rsid w:val="00E51D13"/>
    <w:rsid w:val="00E52871"/>
    <w:rsid w:val="00E55AC7"/>
    <w:rsid w:val="00E564A8"/>
    <w:rsid w:val="00E613C9"/>
    <w:rsid w:val="00E635E2"/>
    <w:rsid w:val="00E63988"/>
    <w:rsid w:val="00E64E14"/>
    <w:rsid w:val="00E65DBB"/>
    <w:rsid w:val="00E663D8"/>
    <w:rsid w:val="00E67183"/>
    <w:rsid w:val="00E678BF"/>
    <w:rsid w:val="00E67E82"/>
    <w:rsid w:val="00E70BEC"/>
    <w:rsid w:val="00E726E3"/>
    <w:rsid w:val="00E73A58"/>
    <w:rsid w:val="00E76905"/>
    <w:rsid w:val="00E77420"/>
    <w:rsid w:val="00E80AAD"/>
    <w:rsid w:val="00E8210D"/>
    <w:rsid w:val="00E83508"/>
    <w:rsid w:val="00E86047"/>
    <w:rsid w:val="00E90DBE"/>
    <w:rsid w:val="00E92596"/>
    <w:rsid w:val="00E92900"/>
    <w:rsid w:val="00EA0842"/>
    <w:rsid w:val="00EA15A2"/>
    <w:rsid w:val="00EA2A09"/>
    <w:rsid w:val="00EA34F6"/>
    <w:rsid w:val="00EA37EF"/>
    <w:rsid w:val="00EA49BB"/>
    <w:rsid w:val="00EA4DAB"/>
    <w:rsid w:val="00EA7647"/>
    <w:rsid w:val="00EA7892"/>
    <w:rsid w:val="00EB2EBC"/>
    <w:rsid w:val="00EB3B37"/>
    <w:rsid w:val="00EB4011"/>
    <w:rsid w:val="00EB7193"/>
    <w:rsid w:val="00EC0354"/>
    <w:rsid w:val="00EC066E"/>
    <w:rsid w:val="00EC2F2F"/>
    <w:rsid w:val="00EC3B49"/>
    <w:rsid w:val="00EC4CC8"/>
    <w:rsid w:val="00EC532D"/>
    <w:rsid w:val="00EC7732"/>
    <w:rsid w:val="00ED002D"/>
    <w:rsid w:val="00ED2283"/>
    <w:rsid w:val="00ED2475"/>
    <w:rsid w:val="00ED3EA1"/>
    <w:rsid w:val="00ED42FC"/>
    <w:rsid w:val="00ED4A28"/>
    <w:rsid w:val="00ED4FB7"/>
    <w:rsid w:val="00ED5015"/>
    <w:rsid w:val="00ED6131"/>
    <w:rsid w:val="00ED7FA1"/>
    <w:rsid w:val="00EE0A3D"/>
    <w:rsid w:val="00EE20F2"/>
    <w:rsid w:val="00EE2811"/>
    <w:rsid w:val="00EE33F5"/>
    <w:rsid w:val="00EE7FAE"/>
    <w:rsid w:val="00EF4DE7"/>
    <w:rsid w:val="00EF7F7B"/>
    <w:rsid w:val="00F01031"/>
    <w:rsid w:val="00F02901"/>
    <w:rsid w:val="00F03D09"/>
    <w:rsid w:val="00F04022"/>
    <w:rsid w:val="00F0483B"/>
    <w:rsid w:val="00F06343"/>
    <w:rsid w:val="00F100AB"/>
    <w:rsid w:val="00F11398"/>
    <w:rsid w:val="00F1217E"/>
    <w:rsid w:val="00F124A8"/>
    <w:rsid w:val="00F12E0D"/>
    <w:rsid w:val="00F13472"/>
    <w:rsid w:val="00F14B7A"/>
    <w:rsid w:val="00F15A6E"/>
    <w:rsid w:val="00F167FC"/>
    <w:rsid w:val="00F16F5C"/>
    <w:rsid w:val="00F16F90"/>
    <w:rsid w:val="00F17021"/>
    <w:rsid w:val="00F17124"/>
    <w:rsid w:val="00F21F4B"/>
    <w:rsid w:val="00F256C4"/>
    <w:rsid w:val="00F25CF4"/>
    <w:rsid w:val="00F271C4"/>
    <w:rsid w:val="00F27F57"/>
    <w:rsid w:val="00F3104F"/>
    <w:rsid w:val="00F3159E"/>
    <w:rsid w:val="00F32420"/>
    <w:rsid w:val="00F34006"/>
    <w:rsid w:val="00F34B61"/>
    <w:rsid w:val="00F36AC2"/>
    <w:rsid w:val="00F378E7"/>
    <w:rsid w:val="00F45CB3"/>
    <w:rsid w:val="00F46351"/>
    <w:rsid w:val="00F4666B"/>
    <w:rsid w:val="00F466BD"/>
    <w:rsid w:val="00F46D05"/>
    <w:rsid w:val="00F4745F"/>
    <w:rsid w:val="00F47FD5"/>
    <w:rsid w:val="00F51E3D"/>
    <w:rsid w:val="00F5396A"/>
    <w:rsid w:val="00F53A6F"/>
    <w:rsid w:val="00F53B4C"/>
    <w:rsid w:val="00F54F57"/>
    <w:rsid w:val="00F55DED"/>
    <w:rsid w:val="00F57619"/>
    <w:rsid w:val="00F57830"/>
    <w:rsid w:val="00F63650"/>
    <w:rsid w:val="00F63B4D"/>
    <w:rsid w:val="00F64D7D"/>
    <w:rsid w:val="00F6652C"/>
    <w:rsid w:val="00F70A62"/>
    <w:rsid w:val="00F70AA5"/>
    <w:rsid w:val="00F70E20"/>
    <w:rsid w:val="00F71BCC"/>
    <w:rsid w:val="00F725C3"/>
    <w:rsid w:val="00F72B41"/>
    <w:rsid w:val="00F754D2"/>
    <w:rsid w:val="00F768D0"/>
    <w:rsid w:val="00F7750A"/>
    <w:rsid w:val="00F8535E"/>
    <w:rsid w:val="00F85D9F"/>
    <w:rsid w:val="00F8629A"/>
    <w:rsid w:val="00F876E0"/>
    <w:rsid w:val="00F9116A"/>
    <w:rsid w:val="00F92065"/>
    <w:rsid w:val="00F934A6"/>
    <w:rsid w:val="00F9374F"/>
    <w:rsid w:val="00F9421C"/>
    <w:rsid w:val="00F9450C"/>
    <w:rsid w:val="00F962EA"/>
    <w:rsid w:val="00FA135D"/>
    <w:rsid w:val="00FA3745"/>
    <w:rsid w:val="00FA3CE1"/>
    <w:rsid w:val="00FA50B2"/>
    <w:rsid w:val="00FA67F7"/>
    <w:rsid w:val="00FB169D"/>
    <w:rsid w:val="00FB2945"/>
    <w:rsid w:val="00FB3B70"/>
    <w:rsid w:val="00FB7F8B"/>
    <w:rsid w:val="00FC15D5"/>
    <w:rsid w:val="00FC1A1B"/>
    <w:rsid w:val="00FC423F"/>
    <w:rsid w:val="00FD0174"/>
    <w:rsid w:val="00FD3ED2"/>
    <w:rsid w:val="00FD5F30"/>
    <w:rsid w:val="00FD6409"/>
    <w:rsid w:val="00FD6D6A"/>
    <w:rsid w:val="00FD6FED"/>
    <w:rsid w:val="00FE00E5"/>
    <w:rsid w:val="00FE135C"/>
    <w:rsid w:val="00FE1E8B"/>
    <w:rsid w:val="00FE7123"/>
    <w:rsid w:val="00FF1080"/>
    <w:rsid w:val="00FF12C9"/>
    <w:rsid w:val="00FF3EAE"/>
    <w:rsid w:val="00FF4957"/>
    <w:rsid w:val="00FF7834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1C852-09DE-4BD1-82B9-87173395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BC4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980906"/>
    <w:rPr>
      <w:color w:val="0563C1"/>
      <w:u w:val="single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C4028"/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h@witt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tt.zone/irob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fttt.com/irobot" TargetMode="External"/><Relationship Id="rId5" Type="http://schemas.openxmlformats.org/officeDocument/2006/relationships/hyperlink" Target="https://ifttt.com/irobo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Jakobsen - Witt A/S</dc:creator>
  <cp:keywords/>
  <dc:description/>
  <cp:lastModifiedBy>Mette Jakobsen - Witt A/S</cp:lastModifiedBy>
  <cp:revision>2</cp:revision>
  <dcterms:created xsi:type="dcterms:W3CDTF">2017-11-28T11:59:00Z</dcterms:created>
  <dcterms:modified xsi:type="dcterms:W3CDTF">2017-11-28T11:59:00Z</dcterms:modified>
</cp:coreProperties>
</file>