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0E" w:rsidRDefault="00660C0E" w:rsidP="00660C0E">
      <w:bookmarkStart w:id="0" w:name="_GoBack"/>
      <w:bookmarkEnd w:id="0"/>
      <w:r>
        <w:t>Pressemeddelelse fra Helpti, den</w:t>
      </w:r>
      <w:r w:rsidR="00B7297D">
        <w:t xml:space="preserve"> </w:t>
      </w:r>
      <w:r w:rsidR="002A2C6C">
        <w:t>14</w:t>
      </w:r>
      <w:r>
        <w:t>. marts 2018</w:t>
      </w:r>
    </w:p>
    <w:p w:rsidR="00660C0E" w:rsidRDefault="00660C0E" w:rsidP="00660C0E">
      <w:pPr>
        <w:pStyle w:val="Overskrift1"/>
      </w:pPr>
      <w:r>
        <w:t>Stylepi</w:t>
      </w:r>
      <w:r w:rsidR="00354DDE">
        <w:t>t-stifter vil give it-hjælp til danskerne</w:t>
      </w:r>
    </w:p>
    <w:p w:rsidR="000841CF" w:rsidRDefault="000841CF" w:rsidP="00660C0E">
      <w:pPr>
        <w:rPr>
          <w:b/>
        </w:rPr>
      </w:pPr>
    </w:p>
    <w:p w:rsidR="00660C0E" w:rsidRPr="00660C0E" w:rsidRDefault="00660C0E" w:rsidP="00660C0E">
      <w:pPr>
        <w:rPr>
          <w:b/>
        </w:rPr>
      </w:pPr>
      <w:r w:rsidRPr="00660C0E">
        <w:rPr>
          <w:b/>
        </w:rPr>
        <w:t xml:space="preserve">Stylepit-stifteren Christian Bjerre Kusk har kastet sig ud i nyt iværksættereventyr, der skal hjælpe </w:t>
      </w:r>
      <w:r w:rsidR="00B7297D">
        <w:rPr>
          <w:b/>
        </w:rPr>
        <w:t>danskerne</w:t>
      </w:r>
      <w:r w:rsidRPr="00660C0E">
        <w:rPr>
          <w:b/>
        </w:rPr>
        <w:t xml:space="preserve"> med it og it-sikkerhed.</w:t>
      </w:r>
    </w:p>
    <w:p w:rsidR="00660C0E" w:rsidRDefault="00660C0E" w:rsidP="00660C0E"/>
    <w:p w:rsidR="00660C0E" w:rsidRDefault="00660C0E" w:rsidP="00660C0E">
      <w:r>
        <w:t>Christian Bjerre Kusk, der skabte sin formue som en af stifterne af onlinebutikken Stylepit, er nu klar med et nyt iværksætterprojekt.</w:t>
      </w:r>
    </w:p>
    <w:p w:rsidR="00660C0E" w:rsidRDefault="00660C0E" w:rsidP="00660C0E"/>
    <w:p w:rsidR="00660C0E" w:rsidRDefault="00660C0E" w:rsidP="00660C0E">
      <w:r>
        <w:t>Sammen med en anden iværksætter, Anders Baagland, har han stiftet virksomheden Helpti.dk, som</w:t>
      </w:r>
      <w:r w:rsidR="00B7297D">
        <w:t xml:space="preserve"> skal hjælpe danskerne</w:t>
      </w:r>
      <w:r>
        <w:t xml:space="preserve"> med it og it-sikkerhed.</w:t>
      </w:r>
    </w:p>
    <w:p w:rsidR="00660C0E" w:rsidRDefault="00660C0E" w:rsidP="00660C0E"/>
    <w:p w:rsidR="00B7297D" w:rsidRDefault="00660C0E" w:rsidP="00B7297D">
      <w:r>
        <w:t>- Den teknologiske udvikling går stærkt, og rigtig mange af dagligdagens trivialiteter foregår i dag på nettet. De</w:t>
      </w:r>
      <w:r w:rsidR="00FE03D5">
        <w:t>t stiller stadigt stigende krav, og har man ikke interessen eller tiden kan man godt blive</w:t>
      </w:r>
      <w:r>
        <w:t xml:space="preserve"> hægtet af udviklinge</w:t>
      </w:r>
      <w:r w:rsidR="00FE03D5">
        <w:t xml:space="preserve">n siger Christian Bjerre Kusk. Han peger på at </w:t>
      </w:r>
      <w:r w:rsidR="00B7297D">
        <w:t>konceptet er for alle  private og små virksomheder. Lige fra seniorer, der heller vil spille golf eller være i haven i stedet for at bøvle med it-problemer, til den travle børnefamilie der vil have kvalitetstid sammen med børnene. Samtidig vil især små virksomheder og</w:t>
      </w:r>
      <w:r w:rsidR="00FE03D5">
        <w:t xml:space="preserve"> håndværkere</w:t>
      </w:r>
      <w:r w:rsidR="00B7297D">
        <w:t xml:space="preserve"> også kunne</w:t>
      </w:r>
      <w:r w:rsidR="00FE03D5">
        <w:t xml:space="preserve"> få glæde af konceptet.</w:t>
      </w:r>
    </w:p>
    <w:p w:rsidR="00660C0E" w:rsidRDefault="00660C0E" w:rsidP="00B7297D"/>
    <w:p w:rsidR="00660C0E" w:rsidRDefault="00660C0E" w:rsidP="00660C0E">
      <w:r>
        <w:t xml:space="preserve">- Vi har rekrutteret et hold af dygtige it-supportere, som sidder klar ved telefonen døgnet rundt, og som man kan ringe til og få hjælp af med alt fra </w:t>
      </w:r>
      <w:r w:rsidR="000841CF">
        <w:t>mailproblemer</w:t>
      </w:r>
      <w:r w:rsidR="007C2384">
        <w:t xml:space="preserve"> og</w:t>
      </w:r>
      <w:r w:rsidR="000841CF">
        <w:t xml:space="preserve"> virus til </w:t>
      </w:r>
      <w:r>
        <w:t>opsætning af en netværksprinter – der er ingen begrænsninger, og hvis man ikke kan forklare problemet over telefonen, så har vi mulighed for at overtage kundens computer via fjernkontrol og derigennem løse problemet, fortsætter han.</w:t>
      </w:r>
    </w:p>
    <w:p w:rsidR="00660C0E" w:rsidRDefault="00660C0E" w:rsidP="00660C0E"/>
    <w:p w:rsidR="00660C0E" w:rsidRPr="00660C0E" w:rsidRDefault="00660C0E" w:rsidP="00660C0E">
      <w:pPr>
        <w:rPr>
          <w:b/>
        </w:rPr>
      </w:pPr>
      <w:r w:rsidRPr="00660C0E">
        <w:rPr>
          <w:b/>
        </w:rPr>
        <w:t>Stort potentiale</w:t>
      </w:r>
    </w:p>
    <w:p w:rsidR="00660C0E" w:rsidRDefault="00660C0E" w:rsidP="00660C0E">
      <w:r>
        <w:t>Hjælpen koster kunden 99 kr. i et fast månedligt abonnement, der også inkluderer antivirus-software til pc, mobil og tablets vi</w:t>
      </w:r>
      <w:r w:rsidR="00B7297D">
        <w:t>a det finske sikkerhedsfirma F-S</w:t>
      </w:r>
      <w:r>
        <w:t xml:space="preserve">ecure, som i dag er et af verdens største antivirus-firmaer. </w:t>
      </w:r>
    </w:p>
    <w:p w:rsidR="00660C0E" w:rsidRDefault="00660C0E" w:rsidP="00660C0E"/>
    <w:p w:rsidR="00660C0E" w:rsidRDefault="00660C0E" w:rsidP="00660C0E">
      <w:r>
        <w:t>Derudover følger der adgang til mere end 200 it-læringsbøger fra forlaget Libris.</w:t>
      </w:r>
    </w:p>
    <w:p w:rsidR="004F1A9F" w:rsidRDefault="004F1A9F" w:rsidP="00660C0E"/>
    <w:p w:rsidR="00660C0E" w:rsidRDefault="00660C0E" w:rsidP="00896FE3">
      <w:r>
        <w:t xml:space="preserve">Christian Bjerre Kusk </w:t>
      </w:r>
      <w:r w:rsidR="00896FE3">
        <w:t xml:space="preserve">skal ikke selv være en del af den daglige gang i virksomheden – den opgave tager Anders Baagland sig af og det bliver uden de store forventninger til lønnen de første år, men </w:t>
      </w:r>
      <w:r>
        <w:t>potentialet er stort, lyder vurderingen.</w:t>
      </w:r>
    </w:p>
    <w:p w:rsidR="00660C0E" w:rsidRDefault="00660C0E" w:rsidP="00660C0E"/>
    <w:p w:rsidR="00660C0E" w:rsidRDefault="00660C0E" w:rsidP="00660C0E">
      <w:r>
        <w:t>- Anders Baagland har drevet elektronikbutik i Jyderup i flere år, og da han solgte butikken havde han godt 600 kunder på en lignende service-ordning – alene i Jyderup. Og nu lancerer vi det som en landsdækkende hjælp, og med ganske få ressourcer kan vi brede det ud i de øvrige nordiske lande. Så potentialet er ganske stort, siger Christian Bjerre Kusk.</w:t>
      </w:r>
    </w:p>
    <w:p w:rsidR="00660C0E" w:rsidRDefault="00660C0E" w:rsidP="00660C0E"/>
    <w:p w:rsidR="00660C0E" w:rsidRDefault="00660C0E" w:rsidP="00660C0E">
      <w:r>
        <w:t>Se mere på www.helpti.dk.</w:t>
      </w:r>
    </w:p>
    <w:p w:rsidR="00660C0E" w:rsidRDefault="00660C0E" w:rsidP="00660C0E"/>
    <w:p w:rsidR="00660C0E" w:rsidRPr="00660C0E" w:rsidRDefault="00660C0E" w:rsidP="00660C0E">
      <w:pPr>
        <w:rPr>
          <w:b/>
        </w:rPr>
      </w:pPr>
      <w:r w:rsidRPr="00660C0E">
        <w:rPr>
          <w:b/>
        </w:rPr>
        <w:t>Yderligere oplysninger:</w:t>
      </w:r>
    </w:p>
    <w:p w:rsidR="000841CF" w:rsidRDefault="000841CF" w:rsidP="000841CF">
      <w:r>
        <w:lastRenderedPageBreak/>
        <w:t xml:space="preserve">Anders Baagland 40161606 </w:t>
      </w:r>
    </w:p>
    <w:p w:rsidR="000841CF" w:rsidRDefault="000841CF" w:rsidP="000841CF">
      <w:r>
        <w:t>Christian Bjerre Kusk 28563752</w:t>
      </w:r>
    </w:p>
    <w:p w:rsidR="00E966FC" w:rsidRDefault="00E966FC" w:rsidP="000841CF"/>
    <w:sectPr w:rsidR="00E966FC" w:rsidSect="00F10DB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0E"/>
    <w:rsid w:val="000841CF"/>
    <w:rsid w:val="001C0F45"/>
    <w:rsid w:val="00292AC1"/>
    <w:rsid w:val="002A2C6C"/>
    <w:rsid w:val="00354DDE"/>
    <w:rsid w:val="004F1A9F"/>
    <w:rsid w:val="00510FE1"/>
    <w:rsid w:val="00660C0E"/>
    <w:rsid w:val="007C2384"/>
    <w:rsid w:val="00896FE3"/>
    <w:rsid w:val="009721A8"/>
    <w:rsid w:val="00B7297D"/>
    <w:rsid w:val="00C71E4B"/>
    <w:rsid w:val="00D749C3"/>
    <w:rsid w:val="00E850AC"/>
    <w:rsid w:val="00E966FC"/>
    <w:rsid w:val="00F10DBE"/>
    <w:rsid w:val="00FE0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1060A-2006-4E3B-A4D3-2095857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0C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0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Stylepit-stifter vil give it-hjælp til danskerne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mikkel@dahlqvistkommunikation.dk</dc:creator>
  <cp:lastModifiedBy>Anne Vibeke Thornild</cp:lastModifiedBy>
  <cp:revision>2</cp:revision>
  <dcterms:created xsi:type="dcterms:W3CDTF">2018-04-09T08:31:00Z</dcterms:created>
  <dcterms:modified xsi:type="dcterms:W3CDTF">2018-04-09T08:31:00Z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-1894725654</vt:i4>
  </property>
</Properties>
</file>