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1C82" w14:textId="5572E02B" w:rsidR="00CA343C" w:rsidRPr="00965F1C" w:rsidRDefault="00E02967">
      <w:pPr>
        <w:rPr>
          <w:b/>
          <w:bCs/>
        </w:rPr>
      </w:pPr>
      <w:r>
        <w:t xml:space="preserve">                                    </w:t>
      </w:r>
      <w:r w:rsidR="00FF53A7">
        <w:t xml:space="preserve">             </w:t>
      </w:r>
      <w:r>
        <w:t xml:space="preserve"> </w:t>
      </w:r>
      <w:r w:rsidRPr="00965F1C">
        <w:rPr>
          <w:b/>
          <w:bCs/>
        </w:rPr>
        <w:t xml:space="preserve">SUNDHED </w:t>
      </w:r>
      <w:r w:rsidR="00A61AB0">
        <w:rPr>
          <w:b/>
          <w:bCs/>
        </w:rPr>
        <w:t>GIVER GEVINST PÅ BUNDLINJEN!</w:t>
      </w:r>
    </w:p>
    <w:p w14:paraId="4481940C" w14:textId="241E9DC4" w:rsidR="00B705EE" w:rsidRDefault="00965F1C" w:rsidP="00B705EE">
      <w:r>
        <w:t>Flere og flere danske virksomheder tager medarbejder</w:t>
      </w:r>
      <w:r w:rsidR="002B6AF0">
        <w:t>ne</w:t>
      </w:r>
      <w:r>
        <w:t xml:space="preserve">s sundhed </w:t>
      </w:r>
      <w:r w:rsidR="00957352">
        <w:t>alvorligt</w:t>
      </w:r>
      <w:r w:rsidR="00760571">
        <w:t xml:space="preserve">. </w:t>
      </w:r>
      <w:r w:rsidR="00701B76">
        <w:t xml:space="preserve">Sundhed på jobbet er </w:t>
      </w:r>
      <w:r w:rsidR="00AF40D6">
        <w:t xml:space="preserve">ikke </w:t>
      </w:r>
      <w:r w:rsidR="009038F2">
        <w:t>kun</w:t>
      </w:r>
      <w:r w:rsidR="00AF40D6">
        <w:t xml:space="preserve"> </w:t>
      </w:r>
      <w:r w:rsidR="005E7E05">
        <w:t xml:space="preserve">en </w:t>
      </w:r>
      <w:r w:rsidR="00AF40D6">
        <w:t>fornuftig</w:t>
      </w:r>
      <w:r w:rsidR="005E7E05">
        <w:t xml:space="preserve"> og bæredygtig investering i </w:t>
      </w:r>
      <w:r w:rsidR="000426AA">
        <w:t>medarbejdertrivsel</w:t>
      </w:r>
      <w:r w:rsidR="00570E1B">
        <w:t xml:space="preserve"> – </w:t>
      </w:r>
      <w:r w:rsidR="00B705EE" w:rsidRPr="00593563">
        <w:rPr>
          <w:i/>
          <w:iCs/>
        </w:rPr>
        <w:t>’</w:t>
      </w:r>
      <w:r w:rsidR="00570E1B" w:rsidRPr="00593563">
        <w:rPr>
          <w:i/>
          <w:iCs/>
        </w:rPr>
        <w:t>s</w:t>
      </w:r>
      <w:r w:rsidR="00E07AC2" w:rsidRPr="00593563">
        <w:rPr>
          <w:i/>
          <w:iCs/>
        </w:rPr>
        <w:t>undhed</w:t>
      </w:r>
      <w:r w:rsidR="00570E1B" w:rsidRPr="00593563">
        <w:rPr>
          <w:i/>
          <w:iCs/>
        </w:rPr>
        <w:t xml:space="preserve"> </w:t>
      </w:r>
      <w:r w:rsidR="002A6C5A" w:rsidRPr="00593563">
        <w:rPr>
          <w:i/>
          <w:iCs/>
        </w:rPr>
        <w:t>giver gevinst direkte</w:t>
      </w:r>
      <w:r w:rsidR="00570E1B" w:rsidRPr="00593563">
        <w:rPr>
          <w:i/>
          <w:iCs/>
        </w:rPr>
        <w:t xml:space="preserve"> på bundlinjen</w:t>
      </w:r>
      <w:r w:rsidR="00DB0DC7" w:rsidRPr="00593563">
        <w:rPr>
          <w:i/>
          <w:iCs/>
        </w:rPr>
        <w:t>’</w:t>
      </w:r>
      <w:r w:rsidR="002C76DD">
        <w:t>,</w:t>
      </w:r>
      <w:r w:rsidR="00570E1B">
        <w:t xml:space="preserve"> </w:t>
      </w:r>
      <w:r w:rsidR="00B705EE">
        <w:t xml:space="preserve">lyder det fra </w:t>
      </w:r>
      <w:r w:rsidR="00D82AF6">
        <w:t>coach</w:t>
      </w:r>
      <w:r w:rsidR="00B705EE">
        <w:t xml:space="preserve"> </w:t>
      </w:r>
      <w:r w:rsidR="00FD57FB">
        <w:t xml:space="preserve">med fokus på vaner </w:t>
      </w:r>
      <w:r w:rsidR="00FD57FB" w:rsidRPr="00B05FB2">
        <w:rPr>
          <w:b/>
          <w:bCs/>
        </w:rPr>
        <w:t>Mike Radoor</w:t>
      </w:r>
      <w:r w:rsidR="00FD57FB">
        <w:t xml:space="preserve"> og </w:t>
      </w:r>
      <w:r w:rsidR="00B705EE">
        <w:t xml:space="preserve">stifter af sundhedsuniverset </w:t>
      </w:r>
      <w:proofErr w:type="spellStart"/>
      <w:r w:rsidR="00B705EE" w:rsidRPr="00A95604">
        <w:rPr>
          <w:b/>
          <w:bCs/>
        </w:rPr>
        <w:t>Toobusytobefi</w:t>
      </w:r>
      <w:r w:rsidR="001D7AAA">
        <w:rPr>
          <w:b/>
          <w:bCs/>
        </w:rPr>
        <w:t>t</w:t>
      </w:r>
      <w:proofErr w:type="spellEnd"/>
      <w:r w:rsidR="00FD57FB" w:rsidRPr="00B05FB2">
        <w:t>.</w:t>
      </w:r>
    </w:p>
    <w:p w14:paraId="46C7E3C0" w14:textId="5260C603" w:rsidR="00563F80" w:rsidRPr="009601DB" w:rsidRDefault="009601DB" w:rsidP="00B705EE">
      <w:pPr>
        <w:rPr>
          <w:b/>
          <w:bCs/>
        </w:rPr>
      </w:pPr>
      <w:r w:rsidRPr="009601DB">
        <w:rPr>
          <w:b/>
          <w:bCs/>
        </w:rPr>
        <w:t xml:space="preserve">Sunde vaner </w:t>
      </w:r>
      <w:r w:rsidR="00A95604">
        <w:rPr>
          <w:b/>
          <w:bCs/>
        </w:rPr>
        <w:t>skal være sjovt</w:t>
      </w:r>
    </w:p>
    <w:p w14:paraId="54B24AD5" w14:textId="32499622" w:rsidR="00F6368F" w:rsidRDefault="00F6368F" w:rsidP="00B705EE">
      <w:r>
        <w:t xml:space="preserve">Derfor går </w:t>
      </w:r>
      <w:proofErr w:type="spellStart"/>
      <w:r w:rsidRPr="00A95604">
        <w:rPr>
          <w:b/>
          <w:bCs/>
        </w:rPr>
        <w:t>TooBusyToBeFit</w:t>
      </w:r>
      <w:proofErr w:type="spellEnd"/>
      <w:r w:rsidR="00B05FB2">
        <w:t xml:space="preserve"> </w:t>
      </w:r>
      <w:r>
        <w:t xml:space="preserve">nu </w:t>
      </w:r>
      <w:r w:rsidR="00E414F6">
        <w:t>ALL-IN</w:t>
      </w:r>
      <w:r>
        <w:t xml:space="preserve"> på at få sundhed ind i </w:t>
      </w:r>
      <w:r w:rsidR="00DB0DC7">
        <w:t>alle</w:t>
      </w:r>
      <w:r>
        <w:t xml:space="preserve"> danske virksomheder.</w:t>
      </w:r>
      <w:r w:rsidR="00E414F6">
        <w:t xml:space="preserve"> </w:t>
      </w:r>
      <w:r w:rsidR="00135CAF">
        <w:t xml:space="preserve">Det handler hverken om at tvinge medarbejderne til </w:t>
      </w:r>
      <w:r w:rsidR="00C30703">
        <w:t xml:space="preserve">at spise </w:t>
      </w:r>
      <w:r w:rsidR="00DB0DC7">
        <w:t xml:space="preserve">grøn salat eller </w:t>
      </w:r>
      <w:r w:rsidR="00C30703">
        <w:t xml:space="preserve">løbe </w:t>
      </w:r>
      <w:r w:rsidR="005D5A8D">
        <w:t xml:space="preserve">fra Herodes til Pilatus. Det handler </w:t>
      </w:r>
      <w:r w:rsidR="00A82866">
        <w:t>om at skabe sunde vaner</w:t>
      </w:r>
      <w:r w:rsidR="00504F62">
        <w:t>:</w:t>
      </w:r>
    </w:p>
    <w:p w14:paraId="77267B4A" w14:textId="441031FE" w:rsidR="00671781" w:rsidRDefault="00A82866">
      <w:r>
        <w:t>-</w:t>
      </w:r>
      <w:r w:rsidR="00E621FD" w:rsidRPr="00593563">
        <w:rPr>
          <w:i/>
          <w:iCs/>
        </w:rPr>
        <w:t>’</w:t>
      </w:r>
      <w:r w:rsidR="002D52EA" w:rsidRPr="00593563">
        <w:rPr>
          <w:i/>
          <w:iCs/>
        </w:rPr>
        <w:t xml:space="preserve">En sund medarbejder er en medarbejder med sunde vaner. Sunde vaner </w:t>
      </w:r>
      <w:r w:rsidR="00570E1B" w:rsidRPr="00593563">
        <w:rPr>
          <w:i/>
          <w:iCs/>
        </w:rPr>
        <w:t xml:space="preserve">giver øget arbejdsglæde, </w:t>
      </w:r>
      <w:r w:rsidR="00E621FD" w:rsidRPr="00593563">
        <w:rPr>
          <w:i/>
          <w:iCs/>
        </w:rPr>
        <w:t>færre sygedage, mindre stress, øget disciplin, større produktivitet og bedre fællesskab.</w:t>
      </w:r>
      <w:r w:rsidR="00293316" w:rsidRPr="00593563">
        <w:rPr>
          <w:i/>
          <w:iCs/>
        </w:rPr>
        <w:t xml:space="preserve"> </w:t>
      </w:r>
      <w:r w:rsidR="007F4788">
        <w:rPr>
          <w:i/>
          <w:iCs/>
        </w:rPr>
        <w:t xml:space="preserve">Og så skal </w:t>
      </w:r>
      <w:r w:rsidR="0024541A" w:rsidRPr="00593563">
        <w:rPr>
          <w:i/>
          <w:iCs/>
        </w:rPr>
        <w:t>sundhed</w:t>
      </w:r>
      <w:r w:rsidR="00293316" w:rsidRPr="00593563">
        <w:rPr>
          <w:i/>
          <w:iCs/>
        </w:rPr>
        <w:t xml:space="preserve"> og sunde vaner</w:t>
      </w:r>
      <w:r w:rsidR="0024541A" w:rsidRPr="00593563">
        <w:rPr>
          <w:i/>
          <w:iCs/>
        </w:rPr>
        <w:t xml:space="preserve"> </w:t>
      </w:r>
      <w:r w:rsidR="007F4788">
        <w:rPr>
          <w:i/>
          <w:iCs/>
        </w:rPr>
        <w:t xml:space="preserve">være </w:t>
      </w:r>
      <w:r w:rsidR="0024541A" w:rsidRPr="00593563">
        <w:rPr>
          <w:i/>
          <w:iCs/>
        </w:rPr>
        <w:t>SJOVT</w:t>
      </w:r>
      <w:r>
        <w:t>,</w:t>
      </w:r>
      <w:r w:rsidR="0024541A">
        <w:t xml:space="preserve">’ </w:t>
      </w:r>
      <w:r>
        <w:t>fortæller Mike Radoor.</w:t>
      </w:r>
    </w:p>
    <w:p w14:paraId="3C5AAAC0" w14:textId="6BB16DDF" w:rsidR="003C1167" w:rsidRPr="003F3366" w:rsidRDefault="00E83E0E" w:rsidP="003C1167">
      <w:pPr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Og det betaler sig at investere i sundhed. Både dansk og international forskning viser, at n</w:t>
      </w:r>
      <w:r w:rsidR="00291C5D">
        <w:rPr>
          <w:rFonts w:cstheme="minorHAnsi"/>
          <w:color w:val="000000"/>
          <w:shd w:val="clear" w:color="auto" w:fill="FFFFFF"/>
        </w:rPr>
        <w:t>år en virksomhed investerer 1</w:t>
      </w:r>
      <w:r w:rsidR="00EB1AEE">
        <w:rPr>
          <w:rFonts w:cstheme="minorHAnsi"/>
          <w:color w:val="000000"/>
          <w:shd w:val="clear" w:color="auto" w:fill="FFFFFF"/>
        </w:rPr>
        <w:t>.</w:t>
      </w:r>
      <w:r w:rsidR="00291C5D">
        <w:rPr>
          <w:rFonts w:cstheme="minorHAnsi"/>
          <w:color w:val="000000"/>
          <w:shd w:val="clear" w:color="auto" w:fill="FFFFFF"/>
        </w:rPr>
        <w:t>000 kr</w:t>
      </w:r>
      <w:r w:rsidR="00EB1AEE">
        <w:rPr>
          <w:rFonts w:cstheme="minorHAnsi"/>
          <w:color w:val="000000"/>
          <w:shd w:val="clear" w:color="auto" w:fill="FFFFFF"/>
        </w:rPr>
        <w:t>.</w:t>
      </w:r>
      <w:r w:rsidR="00291C5D">
        <w:rPr>
          <w:rFonts w:cstheme="minorHAnsi"/>
          <w:color w:val="000000"/>
          <w:shd w:val="clear" w:color="auto" w:fill="FFFFFF"/>
        </w:rPr>
        <w:t xml:space="preserve"> </w:t>
      </w:r>
      <w:r w:rsidR="00C17986" w:rsidRPr="003F3366">
        <w:rPr>
          <w:rFonts w:cstheme="minorHAnsi"/>
          <w:color w:val="000000"/>
          <w:shd w:val="clear" w:color="auto" w:fill="FFFFFF"/>
        </w:rPr>
        <w:t>i </w:t>
      </w:r>
      <w:r w:rsidR="003A3679" w:rsidRPr="003F3366">
        <w:rPr>
          <w:rFonts w:cstheme="minorHAnsi"/>
          <w:color w:val="000000"/>
          <w:shd w:val="clear" w:color="auto" w:fill="FFFFFF"/>
        </w:rPr>
        <w:t xml:space="preserve">sundhedsfremmende </w:t>
      </w:r>
      <w:r w:rsidR="003F3366" w:rsidRPr="003F3366">
        <w:rPr>
          <w:rFonts w:cstheme="minorHAnsi"/>
          <w:color w:val="000000"/>
          <w:shd w:val="clear" w:color="auto" w:fill="FFFFFF"/>
        </w:rPr>
        <w:t>tiltag</w:t>
      </w:r>
      <w:r w:rsidR="00EB1AEE">
        <w:rPr>
          <w:rFonts w:cstheme="minorHAnsi"/>
          <w:color w:val="000000"/>
          <w:shd w:val="clear" w:color="auto" w:fill="FFFFFF"/>
        </w:rPr>
        <w:t>, så</w:t>
      </w:r>
      <w:r w:rsidR="003F3366" w:rsidRPr="003F3366">
        <w:rPr>
          <w:rFonts w:cstheme="minorHAnsi"/>
          <w:color w:val="000000"/>
          <w:shd w:val="clear" w:color="auto" w:fill="FFFFFF"/>
        </w:rPr>
        <w:t xml:space="preserve"> </w:t>
      </w:r>
      <w:r w:rsidR="00C17986" w:rsidRPr="003F3366">
        <w:rPr>
          <w:rFonts w:cstheme="minorHAnsi"/>
          <w:color w:val="000000"/>
          <w:shd w:val="clear" w:color="auto" w:fill="FFFFFF"/>
        </w:rPr>
        <w:t xml:space="preserve">kommer investeringen </w:t>
      </w:r>
      <w:r w:rsidR="00445AFD">
        <w:rPr>
          <w:rFonts w:cstheme="minorHAnsi"/>
          <w:color w:val="000000"/>
          <w:shd w:val="clear" w:color="auto" w:fill="FFFFFF"/>
        </w:rPr>
        <w:t xml:space="preserve">tilbage </w:t>
      </w:r>
      <w:r w:rsidR="0053779C">
        <w:rPr>
          <w:rFonts w:cstheme="minorHAnsi"/>
          <w:color w:val="000000"/>
          <w:shd w:val="clear" w:color="auto" w:fill="FFFFFF"/>
        </w:rPr>
        <w:t xml:space="preserve">med over 2.300 kr. </w:t>
      </w:r>
      <w:r w:rsidR="00EB1AEE">
        <w:rPr>
          <w:rFonts w:cstheme="minorHAnsi"/>
          <w:color w:val="000000"/>
          <w:shd w:val="clear" w:color="auto" w:fill="FFFFFF"/>
        </w:rPr>
        <w:t>Altså  en</w:t>
      </w:r>
      <w:r w:rsidR="008B6B58">
        <w:rPr>
          <w:rFonts w:cstheme="minorHAnsi"/>
          <w:color w:val="000000"/>
          <w:shd w:val="clear" w:color="auto" w:fill="FFFFFF"/>
        </w:rPr>
        <w:t xml:space="preserve"> gevinst på 1.300 kr</w:t>
      </w:r>
      <w:r w:rsidR="000D4E3F">
        <w:rPr>
          <w:rFonts w:cstheme="minorHAnsi"/>
          <w:color w:val="000000"/>
          <w:shd w:val="clear" w:color="auto" w:fill="FFFFFF"/>
        </w:rPr>
        <w:t>.</w:t>
      </w:r>
    </w:p>
    <w:p w14:paraId="1AA5A22D" w14:textId="75871F62" w:rsidR="00563F80" w:rsidRPr="00563F80" w:rsidRDefault="00563F80">
      <w:pPr>
        <w:rPr>
          <w:b/>
          <w:bCs/>
        </w:rPr>
      </w:pPr>
      <w:r w:rsidRPr="00563F80">
        <w:rPr>
          <w:b/>
          <w:bCs/>
        </w:rPr>
        <w:t>1 ny vane per uge</w:t>
      </w:r>
    </w:p>
    <w:p w14:paraId="0E2D0A2C" w14:textId="7DE6861B" w:rsidR="003A34F7" w:rsidRDefault="00407657">
      <w:r>
        <w:t xml:space="preserve">I et forløb på 12 uger </w:t>
      </w:r>
      <w:r w:rsidR="00C566EC">
        <w:t xml:space="preserve">får virksomhederne hjælp til at gennemføre </w:t>
      </w:r>
      <w:r w:rsidR="0081057E">
        <w:t xml:space="preserve">nye </w:t>
      </w:r>
      <w:r w:rsidR="00C566EC">
        <w:t>sundhedstiltag med fokus på vaner.</w:t>
      </w:r>
      <w:r w:rsidR="00156604">
        <w:t xml:space="preserve"> </w:t>
      </w:r>
      <w:r w:rsidR="00A97559">
        <w:t xml:space="preserve">Det starter med en forundersøgelse, hvor </w:t>
      </w:r>
      <w:r w:rsidR="008E695E">
        <w:t>virksomhedens og dermed medarbejdernes sundhed kommer under lup</w:t>
      </w:r>
      <w:r w:rsidR="00872229">
        <w:t>:</w:t>
      </w:r>
      <w:r w:rsidR="00872229" w:rsidRPr="00872229">
        <w:t xml:space="preserve"> </w:t>
      </w:r>
      <w:r w:rsidR="00872229">
        <w:t>-</w:t>
      </w:r>
      <w:r w:rsidR="001A40B2">
        <w:rPr>
          <w:i/>
          <w:iCs/>
        </w:rPr>
        <w:t>Vi lærer de</w:t>
      </w:r>
      <w:r w:rsidR="00872229">
        <w:rPr>
          <w:i/>
          <w:iCs/>
        </w:rPr>
        <w:t xml:space="preserve"> ansatte</w:t>
      </w:r>
      <w:r w:rsidR="00872229" w:rsidRPr="00593563">
        <w:rPr>
          <w:i/>
          <w:iCs/>
        </w:rPr>
        <w:t xml:space="preserve"> til at tage </w:t>
      </w:r>
      <w:r w:rsidR="0058243A">
        <w:rPr>
          <w:i/>
          <w:iCs/>
        </w:rPr>
        <w:t>meda</w:t>
      </w:r>
      <w:r w:rsidR="00872229" w:rsidRPr="00593563">
        <w:rPr>
          <w:i/>
          <w:iCs/>
        </w:rPr>
        <w:t xml:space="preserve">nsvar for </w:t>
      </w:r>
      <w:r w:rsidR="0058243A">
        <w:rPr>
          <w:i/>
          <w:iCs/>
        </w:rPr>
        <w:t xml:space="preserve">deres egen </w:t>
      </w:r>
      <w:r w:rsidR="00872229" w:rsidRPr="00593563">
        <w:rPr>
          <w:i/>
          <w:iCs/>
        </w:rPr>
        <w:t>sundhed og trivsel</w:t>
      </w:r>
      <w:r w:rsidR="00872229">
        <w:rPr>
          <w:i/>
          <w:iCs/>
        </w:rPr>
        <w:t>. O</w:t>
      </w:r>
      <w:r w:rsidR="00872229" w:rsidRPr="00593563">
        <w:rPr>
          <w:i/>
          <w:iCs/>
        </w:rPr>
        <w:t xml:space="preserve">g </w:t>
      </w:r>
      <w:r w:rsidR="00AE2C8D">
        <w:rPr>
          <w:i/>
          <w:iCs/>
        </w:rPr>
        <w:t>når det sker</w:t>
      </w:r>
      <w:r w:rsidR="00872229" w:rsidRPr="00593563">
        <w:rPr>
          <w:i/>
          <w:iCs/>
        </w:rPr>
        <w:t xml:space="preserve"> sammen med </w:t>
      </w:r>
      <w:r w:rsidR="00872229">
        <w:rPr>
          <w:i/>
          <w:iCs/>
        </w:rPr>
        <w:t>kollegaerne</w:t>
      </w:r>
      <w:r w:rsidR="00AE2C8D">
        <w:rPr>
          <w:i/>
          <w:iCs/>
        </w:rPr>
        <w:t>,</w:t>
      </w:r>
      <w:r w:rsidR="00872229" w:rsidRPr="00593563">
        <w:rPr>
          <w:i/>
          <w:iCs/>
        </w:rPr>
        <w:t xml:space="preserve"> øger </w:t>
      </w:r>
      <w:r w:rsidR="00AE2C8D">
        <w:rPr>
          <w:i/>
          <w:iCs/>
        </w:rPr>
        <w:t xml:space="preserve">det </w:t>
      </w:r>
      <w:r w:rsidR="00872229" w:rsidRPr="00593563">
        <w:rPr>
          <w:i/>
          <w:iCs/>
        </w:rPr>
        <w:t xml:space="preserve">motivationen og styrker </w:t>
      </w:r>
      <w:proofErr w:type="spellStart"/>
      <w:r w:rsidR="00872229" w:rsidRPr="00593563">
        <w:rPr>
          <w:i/>
          <w:iCs/>
        </w:rPr>
        <w:t>fællesskabet</w:t>
      </w:r>
      <w:r w:rsidR="00872229">
        <w:t>,</w:t>
      </w:r>
      <w:r w:rsidR="006B0153">
        <w:t>siger</w:t>
      </w:r>
      <w:proofErr w:type="spellEnd"/>
      <w:r w:rsidR="00872229">
        <w:t xml:space="preserve"> Mike Radoor</w:t>
      </w:r>
      <w:r w:rsidR="005F7275">
        <w:t xml:space="preserve"> og fortsætter</w:t>
      </w:r>
      <w:r w:rsidR="003A34F7">
        <w:t>:</w:t>
      </w:r>
    </w:p>
    <w:p w14:paraId="302210A6" w14:textId="4B9B9D43" w:rsidR="00872229" w:rsidRPr="005F7275" w:rsidRDefault="005F7275">
      <w:pPr>
        <w:rPr>
          <w:i/>
          <w:iCs/>
        </w:rPr>
      </w:pPr>
      <w:r>
        <w:t>-</w:t>
      </w:r>
      <w:r w:rsidR="00A5202A" w:rsidRPr="005F7275">
        <w:rPr>
          <w:i/>
          <w:iCs/>
        </w:rPr>
        <w:t xml:space="preserve">Målet er </w:t>
      </w:r>
      <w:r w:rsidR="00063FE2" w:rsidRPr="005F7275">
        <w:rPr>
          <w:i/>
          <w:iCs/>
        </w:rPr>
        <w:t xml:space="preserve">at </w:t>
      </w:r>
      <w:r w:rsidR="007E4BB3" w:rsidRPr="005F7275">
        <w:rPr>
          <w:i/>
          <w:iCs/>
        </w:rPr>
        <w:t xml:space="preserve">give </w:t>
      </w:r>
      <w:r w:rsidR="00BE2F98" w:rsidRPr="005F7275">
        <w:rPr>
          <w:i/>
          <w:iCs/>
        </w:rPr>
        <w:t>de ansatte nye værktøjer til en sundere hverdag</w:t>
      </w:r>
      <w:r w:rsidR="00937107">
        <w:rPr>
          <w:i/>
          <w:iCs/>
        </w:rPr>
        <w:t xml:space="preserve">. </w:t>
      </w:r>
      <w:r w:rsidR="00F94244" w:rsidRPr="005F7275">
        <w:rPr>
          <w:i/>
          <w:iCs/>
        </w:rPr>
        <w:t xml:space="preserve">De nye vaner kan være alt fra at drikke mere vand, holde stående møder, </w:t>
      </w:r>
      <w:r w:rsidR="00B9482D" w:rsidRPr="005F7275">
        <w:rPr>
          <w:i/>
          <w:iCs/>
        </w:rPr>
        <w:t>gå til og fra arbejde, spise en skål salat til frokost</w:t>
      </w:r>
      <w:r w:rsidRPr="005F7275">
        <w:rPr>
          <w:i/>
          <w:iCs/>
        </w:rPr>
        <w:t>, åndedrætsøvelser eller fokus på skærmtid</w:t>
      </w:r>
      <w:r w:rsidR="003A34F7">
        <w:rPr>
          <w:i/>
          <w:iCs/>
        </w:rPr>
        <w:t>’.</w:t>
      </w:r>
      <w:r w:rsidR="004171D7" w:rsidRPr="005F7275">
        <w:rPr>
          <w:i/>
          <w:iCs/>
        </w:rPr>
        <w:t xml:space="preserve"> </w:t>
      </w:r>
    </w:p>
    <w:p w14:paraId="145B3D8D" w14:textId="108465FA" w:rsidR="00303F72" w:rsidRDefault="006E432B">
      <w:r>
        <w:t>Forløbet skydes i gang med</w:t>
      </w:r>
      <w:r w:rsidR="00B2395D" w:rsidRPr="00B2395D">
        <w:t xml:space="preserve"> fælles kickoff møde, derefter indføres en ny vane </w:t>
      </w:r>
      <w:r w:rsidR="00DB3EEE">
        <w:t>hver</w:t>
      </w:r>
      <w:r w:rsidR="00B2395D" w:rsidRPr="00B2395D">
        <w:t xml:space="preserve"> uge i 12 uger</w:t>
      </w:r>
      <w:r w:rsidR="00DB3EEE">
        <w:t>. Forløbet</w:t>
      </w:r>
      <w:r>
        <w:t xml:space="preserve"> som kan downloades </w:t>
      </w:r>
      <w:r w:rsidR="001B0C7A">
        <w:t xml:space="preserve">og følges </w:t>
      </w:r>
      <w:r w:rsidR="00CE06FB">
        <w:t>via</w:t>
      </w:r>
      <w:r w:rsidR="001B0C7A">
        <w:t xml:space="preserve"> en </w:t>
      </w:r>
      <w:r w:rsidR="00CE06FB">
        <w:t xml:space="preserve">særlig </w:t>
      </w:r>
      <w:r w:rsidR="001B0C7A">
        <w:t>AP</w:t>
      </w:r>
      <w:r w:rsidR="00FA23E6">
        <w:t>P</w:t>
      </w:r>
      <w:r w:rsidR="008A1CD1">
        <w:t>. Efter 12 uger</w:t>
      </w:r>
      <w:r w:rsidR="00303F72">
        <w:t xml:space="preserve"> får virksomheden </w:t>
      </w:r>
      <w:r w:rsidR="00CC207B">
        <w:t xml:space="preserve">og de ansatte </w:t>
      </w:r>
      <w:r w:rsidR="00303F72">
        <w:t xml:space="preserve">en afsluttende </w:t>
      </w:r>
      <w:proofErr w:type="spellStart"/>
      <w:r w:rsidR="00303F72">
        <w:t>sundhedsrating</w:t>
      </w:r>
      <w:proofErr w:type="spellEnd"/>
      <w:r w:rsidR="00303F72">
        <w:t>.</w:t>
      </w:r>
    </w:p>
    <w:p w14:paraId="5A2BCF7D" w14:textId="5DC3DDC1" w:rsidR="00257FF7" w:rsidRDefault="00257FF7">
      <w:pPr>
        <w:rPr>
          <w:b/>
          <w:bCs/>
        </w:rPr>
      </w:pPr>
      <w:r w:rsidRPr="00257FF7">
        <w:rPr>
          <w:b/>
          <w:bCs/>
        </w:rPr>
        <w:t>Gik selv ned med stress</w:t>
      </w:r>
    </w:p>
    <w:p w14:paraId="0DA09B96" w14:textId="696668AF" w:rsidR="00687088" w:rsidRDefault="00257FF7">
      <w:r w:rsidRPr="00257FF7">
        <w:t>Mike Radoor</w:t>
      </w:r>
      <w:r>
        <w:t xml:space="preserve"> ved selv, hvor galt det kan gå. Som </w:t>
      </w:r>
      <w:r w:rsidR="009D55A8">
        <w:t xml:space="preserve">succesrig </w:t>
      </w:r>
      <w:r>
        <w:t>iværksætter</w:t>
      </w:r>
      <w:r w:rsidR="009D55A8">
        <w:t xml:space="preserve"> af </w:t>
      </w:r>
      <w:r w:rsidR="00B05FB2">
        <w:t xml:space="preserve">5 virksomheder </w:t>
      </w:r>
      <w:r w:rsidR="009D55A8">
        <w:t>bl</w:t>
      </w:r>
      <w:r w:rsidR="00951A43">
        <w:t>.</w:t>
      </w:r>
      <w:r w:rsidR="009D55A8">
        <w:t>a. online</w:t>
      </w:r>
      <w:r w:rsidR="00951A43">
        <w:t>-</w:t>
      </w:r>
      <w:r w:rsidR="009D55A8">
        <w:t>portalen Miinto</w:t>
      </w:r>
      <w:r w:rsidR="00951A43">
        <w:t xml:space="preserve">.dk gik han </w:t>
      </w:r>
      <w:r w:rsidR="00CC207B">
        <w:t xml:space="preserve">alvorligt </w:t>
      </w:r>
      <w:r w:rsidR="00951A43">
        <w:t xml:space="preserve">ned med stress og brugte to år på at </w:t>
      </w:r>
      <w:r w:rsidR="00D06390">
        <w:t xml:space="preserve">komme tilbage med ny sunde vaner. </w:t>
      </w:r>
    </w:p>
    <w:p w14:paraId="3E1F0BCE" w14:textId="5A5E8189" w:rsidR="00257FF7" w:rsidRDefault="00B21E8F">
      <w:r>
        <w:t xml:space="preserve">Mike er uddannet </w:t>
      </w:r>
      <w:r w:rsidR="00D3034D">
        <w:t>’</w:t>
      </w:r>
      <w:r>
        <w:t>Habitcoach</w:t>
      </w:r>
      <w:r w:rsidR="00D3034D">
        <w:t>’ i Sverige og</w:t>
      </w:r>
      <w:r w:rsidR="00687088">
        <w:t xml:space="preserve"> </w:t>
      </w:r>
      <w:r w:rsidR="00D06390">
        <w:t xml:space="preserve">har coachet mere end 4.000 </w:t>
      </w:r>
      <w:r w:rsidR="00744BDE">
        <w:t>mennesker online</w:t>
      </w:r>
      <w:r w:rsidR="006178BB">
        <w:t>.</w:t>
      </w:r>
      <w:r w:rsidR="00D3034D">
        <w:t xml:space="preserve"> </w:t>
      </w:r>
      <w:r w:rsidR="006178BB">
        <w:t xml:space="preserve"> D</w:t>
      </w:r>
      <w:r w:rsidR="00744BDE">
        <w:t xml:space="preserve">en læring </w:t>
      </w:r>
      <w:r w:rsidR="006178BB">
        <w:t>og erfaring</w:t>
      </w:r>
      <w:r w:rsidR="00744BDE">
        <w:t xml:space="preserve"> vil han gerne give videre til </w:t>
      </w:r>
      <w:r w:rsidR="009F251F">
        <w:t>de danske virksomheder.</w:t>
      </w:r>
    </w:p>
    <w:p w14:paraId="5BA87A59" w14:textId="5F9C6AD2" w:rsidR="00FB3C8A" w:rsidRDefault="00165190">
      <w:r>
        <w:t>Mike Radoor udkommer i marts med bogen</w:t>
      </w:r>
      <w:r w:rsidR="0040642F">
        <w:t xml:space="preserve"> </w:t>
      </w:r>
      <w:r w:rsidR="0081057E" w:rsidRPr="0081057E">
        <w:rPr>
          <w:b/>
          <w:bCs/>
        </w:rPr>
        <w:t>’Begynd med vanerne’</w:t>
      </w:r>
      <w:r w:rsidR="0040642F">
        <w:t xml:space="preserve"> </w:t>
      </w:r>
      <w:r>
        <w:t>på forlaget Gyldendal.</w:t>
      </w:r>
    </w:p>
    <w:p w14:paraId="31D196C1" w14:textId="71C2B8C3" w:rsidR="00FD57FB" w:rsidRPr="00B05FB2" w:rsidRDefault="00FD57FB">
      <w:pPr>
        <w:rPr>
          <w:lang w:val="en-US"/>
        </w:rPr>
      </w:pPr>
      <w:r w:rsidRPr="00B05FB2">
        <w:t xml:space="preserve"> </w:t>
      </w:r>
      <w:hyperlink r:id="rId4" w:history="1">
        <w:r w:rsidRPr="00B05FB2">
          <w:rPr>
            <w:rStyle w:val="Hyperlink"/>
            <w:lang w:val="en-US"/>
          </w:rPr>
          <w:t>https://www.toobusytobefit.com/b2b</w:t>
        </w:r>
      </w:hyperlink>
    </w:p>
    <w:p w14:paraId="17025F16" w14:textId="7D500E11" w:rsidR="00F66540" w:rsidRPr="00FD57FB" w:rsidRDefault="00B05FB2">
      <w:pPr>
        <w:rPr>
          <w:lang w:val="en-US"/>
        </w:rPr>
      </w:pPr>
      <w:r>
        <w:rPr>
          <w:lang w:val="en-US"/>
        </w:rPr>
        <w:t xml:space="preserve">Kontakt: </w:t>
      </w:r>
      <w:r w:rsidR="009F251F" w:rsidRPr="00FD57FB">
        <w:rPr>
          <w:lang w:val="en-US"/>
        </w:rPr>
        <w:t xml:space="preserve">Mike Radoor: </w:t>
      </w:r>
      <w:r w:rsidR="0081057E" w:rsidRPr="00FD57FB">
        <w:rPr>
          <w:lang w:val="en-US"/>
        </w:rPr>
        <w:t>+46</w:t>
      </w:r>
      <w:r w:rsidR="00F66540" w:rsidRPr="00FD57FB">
        <w:rPr>
          <w:lang w:val="en-US"/>
        </w:rPr>
        <w:t xml:space="preserve"> 709 10 1017</w:t>
      </w:r>
    </w:p>
    <w:p w14:paraId="66832BFE" w14:textId="1BCB417F" w:rsidR="009F251F" w:rsidRDefault="00F66540">
      <w:r w:rsidRPr="00FD57FB">
        <w:rPr>
          <w:lang w:val="en-US"/>
        </w:rPr>
        <w:t xml:space="preserve">                </w:t>
      </w:r>
      <w:hyperlink r:id="rId5" w:history="1">
        <w:r w:rsidR="00DE418F" w:rsidRPr="00BA26CF">
          <w:rPr>
            <w:rStyle w:val="Hyperlink"/>
          </w:rPr>
          <w:t>mr@toobusytobefit.com</w:t>
        </w:r>
      </w:hyperlink>
    </w:p>
    <w:p w14:paraId="7EBD7EE7" w14:textId="19F14157" w:rsidR="00E07AC2" w:rsidRDefault="00671781">
      <w:r>
        <w:t xml:space="preserve"> </w:t>
      </w:r>
    </w:p>
    <w:sectPr w:rsidR="00E07A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3C"/>
    <w:rsid w:val="0001108D"/>
    <w:rsid w:val="000426AA"/>
    <w:rsid w:val="00063FE2"/>
    <w:rsid w:val="000D4E3F"/>
    <w:rsid w:val="00135CAF"/>
    <w:rsid w:val="00156604"/>
    <w:rsid w:val="00165190"/>
    <w:rsid w:val="001A40B2"/>
    <w:rsid w:val="001B0C7A"/>
    <w:rsid w:val="001D7AAA"/>
    <w:rsid w:val="001E231B"/>
    <w:rsid w:val="00224247"/>
    <w:rsid w:val="0024541A"/>
    <w:rsid w:val="00257FF7"/>
    <w:rsid w:val="00291C5D"/>
    <w:rsid w:val="00293316"/>
    <w:rsid w:val="002A4DF1"/>
    <w:rsid w:val="002A6C5A"/>
    <w:rsid w:val="002B4894"/>
    <w:rsid w:val="002B6AF0"/>
    <w:rsid w:val="002C76DD"/>
    <w:rsid w:val="002D52EA"/>
    <w:rsid w:val="00303F72"/>
    <w:rsid w:val="00322AF4"/>
    <w:rsid w:val="00333D8D"/>
    <w:rsid w:val="00346DA5"/>
    <w:rsid w:val="003770E7"/>
    <w:rsid w:val="003A34F7"/>
    <w:rsid w:val="003A3679"/>
    <w:rsid w:val="003B558B"/>
    <w:rsid w:val="003C1167"/>
    <w:rsid w:val="003F00B5"/>
    <w:rsid w:val="003F3366"/>
    <w:rsid w:val="0040642F"/>
    <w:rsid w:val="00407657"/>
    <w:rsid w:val="004171D7"/>
    <w:rsid w:val="00445AFD"/>
    <w:rsid w:val="00455694"/>
    <w:rsid w:val="004E34B3"/>
    <w:rsid w:val="004F41CA"/>
    <w:rsid w:val="00504F62"/>
    <w:rsid w:val="0053779C"/>
    <w:rsid w:val="00563F80"/>
    <w:rsid w:val="00564FB4"/>
    <w:rsid w:val="00570E1B"/>
    <w:rsid w:val="0058243A"/>
    <w:rsid w:val="00593563"/>
    <w:rsid w:val="005D5A8D"/>
    <w:rsid w:val="005E7E05"/>
    <w:rsid w:val="005F7275"/>
    <w:rsid w:val="006178BB"/>
    <w:rsid w:val="00671781"/>
    <w:rsid w:val="00687088"/>
    <w:rsid w:val="006B0153"/>
    <w:rsid w:val="006C5BEE"/>
    <w:rsid w:val="006E432B"/>
    <w:rsid w:val="00701B76"/>
    <w:rsid w:val="00744BDE"/>
    <w:rsid w:val="007534A1"/>
    <w:rsid w:val="00760571"/>
    <w:rsid w:val="007A6700"/>
    <w:rsid w:val="007E4BB3"/>
    <w:rsid w:val="007F4788"/>
    <w:rsid w:val="007F5D36"/>
    <w:rsid w:val="0081057E"/>
    <w:rsid w:val="00832338"/>
    <w:rsid w:val="00864FCF"/>
    <w:rsid w:val="00872229"/>
    <w:rsid w:val="008A1CD1"/>
    <w:rsid w:val="008B6B58"/>
    <w:rsid w:val="008E695E"/>
    <w:rsid w:val="008F5F84"/>
    <w:rsid w:val="009038F2"/>
    <w:rsid w:val="00937107"/>
    <w:rsid w:val="00951A43"/>
    <w:rsid w:val="00957352"/>
    <w:rsid w:val="009601DB"/>
    <w:rsid w:val="009638F2"/>
    <w:rsid w:val="00965F1C"/>
    <w:rsid w:val="00967856"/>
    <w:rsid w:val="00991A91"/>
    <w:rsid w:val="009929AD"/>
    <w:rsid w:val="009C33DB"/>
    <w:rsid w:val="009D55A8"/>
    <w:rsid w:val="009F251F"/>
    <w:rsid w:val="00A13BA2"/>
    <w:rsid w:val="00A349C6"/>
    <w:rsid w:val="00A47420"/>
    <w:rsid w:val="00A5202A"/>
    <w:rsid w:val="00A61AB0"/>
    <w:rsid w:val="00A82866"/>
    <w:rsid w:val="00A95604"/>
    <w:rsid w:val="00A97559"/>
    <w:rsid w:val="00AE2C8D"/>
    <w:rsid w:val="00AF40D6"/>
    <w:rsid w:val="00B05FB2"/>
    <w:rsid w:val="00B21E8F"/>
    <w:rsid w:val="00B2395D"/>
    <w:rsid w:val="00B266DC"/>
    <w:rsid w:val="00B705EE"/>
    <w:rsid w:val="00B9482D"/>
    <w:rsid w:val="00BE2F98"/>
    <w:rsid w:val="00C16FD6"/>
    <w:rsid w:val="00C17986"/>
    <w:rsid w:val="00C30703"/>
    <w:rsid w:val="00C566EC"/>
    <w:rsid w:val="00C93256"/>
    <w:rsid w:val="00CA343C"/>
    <w:rsid w:val="00CC207B"/>
    <w:rsid w:val="00CE06FB"/>
    <w:rsid w:val="00D06390"/>
    <w:rsid w:val="00D3034D"/>
    <w:rsid w:val="00D82AF6"/>
    <w:rsid w:val="00DB0DC7"/>
    <w:rsid w:val="00DB3EEE"/>
    <w:rsid w:val="00DB5F4B"/>
    <w:rsid w:val="00DE418F"/>
    <w:rsid w:val="00E02967"/>
    <w:rsid w:val="00E07AC2"/>
    <w:rsid w:val="00E414F6"/>
    <w:rsid w:val="00E621FD"/>
    <w:rsid w:val="00E7153C"/>
    <w:rsid w:val="00E83DFA"/>
    <w:rsid w:val="00E83E0E"/>
    <w:rsid w:val="00EB1AEE"/>
    <w:rsid w:val="00EC4DAC"/>
    <w:rsid w:val="00ED71FE"/>
    <w:rsid w:val="00F6368F"/>
    <w:rsid w:val="00F66540"/>
    <w:rsid w:val="00F94244"/>
    <w:rsid w:val="00FA23E6"/>
    <w:rsid w:val="00FB3C8A"/>
    <w:rsid w:val="00FD57FB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F40B"/>
  <w15:chartTrackingRefBased/>
  <w15:docId w15:val="{84BDA61B-8786-401F-A2D0-0BFB13A9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E418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E418F"/>
    <w:rPr>
      <w:color w:val="605E5C"/>
      <w:shd w:val="clear" w:color="auto" w:fill="E1DFDD"/>
    </w:rPr>
  </w:style>
  <w:style w:type="character" w:styleId="Fremhv">
    <w:name w:val="Emphasis"/>
    <w:basedOn w:val="Standardskrifttypeiafsnit"/>
    <w:uiPriority w:val="20"/>
    <w:qFormat/>
    <w:rsid w:val="00C17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@toobusytobefit.com" TargetMode="External"/><Relationship Id="rId4" Type="http://schemas.openxmlformats.org/officeDocument/2006/relationships/hyperlink" Target="https://www.toobusytobefit.com/b2b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Baun Danielsen</dc:creator>
  <cp:keywords/>
  <dc:description/>
  <cp:lastModifiedBy>Line Baun Danielsen</cp:lastModifiedBy>
  <cp:revision>32</cp:revision>
  <dcterms:created xsi:type="dcterms:W3CDTF">2022-01-03T12:00:00Z</dcterms:created>
  <dcterms:modified xsi:type="dcterms:W3CDTF">2022-01-05T13:35:00Z</dcterms:modified>
</cp:coreProperties>
</file>